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CC8A30" w14:textId="5117FC3D" w:rsidR="003D140F" w:rsidRPr="00190826" w:rsidRDefault="003D140F" w:rsidP="003D140F">
      <w:pPr>
        <w:pStyle w:val="ListParagraph"/>
        <w:ind w:left="7920" w:right="130"/>
        <w:rPr>
          <w:b/>
          <w:bCs/>
        </w:rPr>
      </w:pPr>
      <w:r w:rsidRPr="00190826">
        <w:rPr>
          <w:b/>
          <w:bCs/>
        </w:rPr>
        <w:t xml:space="preserve">    Mẫu số 1</w:t>
      </w:r>
    </w:p>
    <w:p w14:paraId="3BDE1CCB" w14:textId="77777777" w:rsidR="003D140F" w:rsidRPr="00190826" w:rsidRDefault="003D140F" w:rsidP="003D140F">
      <w:pPr>
        <w:pStyle w:val="ListParagraph"/>
        <w:ind w:right="130"/>
      </w:pPr>
    </w:p>
    <w:tbl>
      <w:tblPr>
        <w:tblW w:w="5533" w:type="pct"/>
        <w:tblBorders>
          <w:top w:val="nil"/>
          <w:bottom w:val="nil"/>
          <w:insideH w:val="nil"/>
          <w:insideV w:val="nil"/>
        </w:tblBorders>
        <w:tblCellMar>
          <w:left w:w="0" w:type="dxa"/>
          <w:right w:w="0" w:type="dxa"/>
        </w:tblCellMar>
        <w:tblLook w:val="04A0" w:firstRow="1" w:lastRow="0" w:firstColumn="1" w:lastColumn="0" w:noHBand="0" w:noVBand="1"/>
      </w:tblPr>
      <w:tblGrid>
        <w:gridCol w:w="11"/>
        <w:gridCol w:w="1560"/>
        <w:gridCol w:w="3138"/>
        <w:gridCol w:w="4977"/>
        <w:gridCol w:w="1031"/>
      </w:tblGrid>
      <w:tr w:rsidR="00190826" w:rsidRPr="00190826" w14:paraId="2715C17C" w14:textId="77777777" w:rsidTr="002124F9">
        <w:trPr>
          <w:trHeight w:val="819"/>
        </w:trPr>
        <w:tc>
          <w:tcPr>
            <w:tcW w:w="2197" w:type="pct"/>
            <w:gridSpan w:val="3"/>
            <w:tcBorders>
              <w:top w:val="nil"/>
              <w:left w:val="nil"/>
              <w:bottom w:val="nil"/>
              <w:right w:val="nil"/>
              <w:tl2br w:val="nil"/>
              <w:tr2bl w:val="nil"/>
            </w:tcBorders>
            <w:shd w:val="clear" w:color="auto" w:fill="auto"/>
            <w:tcMar>
              <w:top w:w="0" w:type="dxa"/>
              <w:left w:w="108" w:type="dxa"/>
              <w:bottom w:w="0" w:type="dxa"/>
              <w:right w:w="108" w:type="dxa"/>
            </w:tcMar>
          </w:tcPr>
          <w:p w14:paraId="53036AEA" w14:textId="77777777" w:rsidR="00A66BCD" w:rsidRPr="00190826" w:rsidRDefault="00A66BCD" w:rsidP="000E4E24">
            <w:pPr>
              <w:jc w:val="center"/>
              <w:rPr>
                <w:b/>
                <w:bCs/>
                <w:sz w:val="24"/>
                <w:szCs w:val="24"/>
              </w:rPr>
            </w:pPr>
            <w:r w:rsidRPr="00190826">
              <w:rPr>
                <w:b/>
                <w:bCs/>
                <w:sz w:val="24"/>
                <w:szCs w:val="24"/>
              </w:rPr>
              <w:t>TRƯỜNG CAO ĐẲNG LÝ TỰ TRỌNG</w:t>
            </w:r>
          </w:p>
          <w:p w14:paraId="452984AD" w14:textId="77777777" w:rsidR="003D140F" w:rsidRPr="00190826" w:rsidRDefault="00A66BCD" w:rsidP="000E4E24">
            <w:pPr>
              <w:jc w:val="center"/>
            </w:pPr>
            <w:r w:rsidRPr="00190826">
              <w:rPr>
                <w:b/>
                <w:bCs/>
                <w:sz w:val="24"/>
                <w:szCs w:val="24"/>
              </w:rPr>
              <w:t>THÀNH PHỐ HỒ CHÍ MINH</w:t>
            </w:r>
            <w:r w:rsidR="003D140F" w:rsidRPr="00190826">
              <w:rPr>
                <w:b/>
                <w:bCs/>
              </w:rPr>
              <w:br/>
              <w:t>-------</w:t>
            </w:r>
          </w:p>
        </w:tc>
        <w:tc>
          <w:tcPr>
            <w:tcW w:w="2803" w:type="pct"/>
            <w:gridSpan w:val="2"/>
            <w:tcBorders>
              <w:top w:val="nil"/>
              <w:left w:val="nil"/>
              <w:bottom w:val="nil"/>
              <w:right w:val="nil"/>
              <w:tl2br w:val="nil"/>
              <w:tr2bl w:val="nil"/>
            </w:tcBorders>
            <w:shd w:val="clear" w:color="auto" w:fill="auto"/>
            <w:tcMar>
              <w:top w:w="0" w:type="dxa"/>
              <w:left w:w="108" w:type="dxa"/>
              <w:bottom w:w="0" w:type="dxa"/>
              <w:right w:w="108" w:type="dxa"/>
            </w:tcMar>
          </w:tcPr>
          <w:p w14:paraId="4BEB67BF" w14:textId="77777777" w:rsidR="003D140F" w:rsidRPr="00190826" w:rsidRDefault="003D140F" w:rsidP="000E4E24">
            <w:pPr>
              <w:jc w:val="center"/>
              <w:rPr>
                <w:b/>
                <w:bCs/>
              </w:rPr>
            </w:pPr>
            <w:r w:rsidRPr="00190826">
              <w:rPr>
                <w:b/>
                <w:bCs/>
              </w:rPr>
              <w:t>CỘNG HÒA XÃ HỘI CHỦ NGHĨA VIỆT NAM</w:t>
            </w:r>
            <w:r w:rsidRPr="00190826">
              <w:rPr>
                <w:b/>
                <w:bCs/>
              </w:rPr>
              <w:br/>
              <w:t xml:space="preserve">Độc lập - Tự do - Hạnh phúc </w:t>
            </w:r>
            <w:r w:rsidRPr="00190826">
              <w:rPr>
                <w:b/>
                <w:bCs/>
              </w:rPr>
              <w:br/>
              <w:t>---------------</w:t>
            </w:r>
          </w:p>
          <w:p w14:paraId="64D3A960" w14:textId="440D43B6" w:rsidR="006C0963" w:rsidRPr="00190826" w:rsidRDefault="006C0963" w:rsidP="000E4E24">
            <w:pPr>
              <w:jc w:val="center"/>
            </w:pPr>
          </w:p>
        </w:tc>
      </w:tr>
      <w:tr w:rsidR="00190826" w:rsidRPr="00190826" w14:paraId="3CF86D3D" w14:textId="77777777" w:rsidTr="00BA0A5C">
        <w:trPr>
          <w:gridBefore w:val="1"/>
          <w:gridAfter w:val="1"/>
          <w:wBefore w:w="5" w:type="pct"/>
          <w:wAfter w:w="482" w:type="pct"/>
          <w:trHeight w:val="1712"/>
        </w:trPr>
        <w:tc>
          <w:tcPr>
            <w:tcW w:w="728"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71D2AA8D" w14:textId="7D3038D0" w:rsidR="003D140F" w:rsidRPr="00190826" w:rsidRDefault="003D140F" w:rsidP="00BA0A5C">
            <w:pPr>
              <w:spacing w:before="120" w:after="120"/>
              <w:jc w:val="center"/>
            </w:pPr>
            <w:r w:rsidRPr="00190826">
              <w:rPr>
                <w:lang w:val="vi-VN"/>
              </w:rPr>
              <w:t> </w:t>
            </w:r>
            <w:r w:rsidRPr="00190826">
              <w:t>Ảnh mầu</w:t>
            </w:r>
            <w:r w:rsidRPr="00190826">
              <w:br/>
              <w:t>4 x 6</w:t>
            </w:r>
            <w:r w:rsidRPr="00190826">
              <w:br/>
            </w:r>
            <w:r w:rsidRPr="00190826">
              <w:rPr>
                <w:i/>
                <w:iCs/>
              </w:rPr>
              <w:t>(đóng dấu giáp lai)</w:t>
            </w:r>
          </w:p>
        </w:tc>
        <w:tc>
          <w:tcPr>
            <w:tcW w:w="3786" w:type="pct"/>
            <w:gridSpan w:val="2"/>
            <w:tcBorders>
              <w:top w:val="nil"/>
              <w:left w:val="nil"/>
              <w:bottom w:val="nil"/>
              <w:right w:val="nil"/>
              <w:tl2br w:val="nil"/>
              <w:tr2bl w:val="nil"/>
            </w:tcBorders>
            <w:shd w:val="clear" w:color="auto" w:fill="auto"/>
            <w:tcMar>
              <w:top w:w="0" w:type="dxa"/>
              <w:left w:w="108" w:type="dxa"/>
              <w:bottom w:w="0" w:type="dxa"/>
              <w:right w:w="108" w:type="dxa"/>
            </w:tcMar>
          </w:tcPr>
          <w:p w14:paraId="01733D04" w14:textId="12058B6F" w:rsidR="003D140F" w:rsidRPr="00190826" w:rsidRDefault="003D140F" w:rsidP="00BF7A30">
            <w:pPr>
              <w:spacing w:before="120" w:after="120"/>
              <w:jc w:val="center"/>
            </w:pPr>
            <w:r w:rsidRPr="00190826">
              <w:rPr>
                <w:b/>
                <w:bCs/>
              </w:rPr>
              <w:t>BẢN KHAI THÀNH TÍCH</w:t>
            </w:r>
            <w:r w:rsidRPr="00190826">
              <w:rPr>
                <w:b/>
                <w:bCs/>
              </w:rPr>
              <w:br/>
              <w:t>ĐỀ NGHỊ XÉT TẶNG DANH HIỆU NHÀ GIÁO</w:t>
            </w:r>
            <w:r w:rsidR="00485015" w:rsidRPr="00190826">
              <w:rPr>
                <w:b/>
                <w:bCs/>
              </w:rPr>
              <w:t xml:space="preserve"> NHÂN DÂN</w:t>
            </w:r>
          </w:p>
        </w:tc>
      </w:tr>
    </w:tbl>
    <w:p w14:paraId="21838C23" w14:textId="77777777" w:rsidR="003D140F" w:rsidRPr="00190826" w:rsidRDefault="003D140F" w:rsidP="007465CD">
      <w:pPr>
        <w:spacing w:before="120" w:after="120" w:line="320" w:lineRule="exact"/>
        <w:ind w:firstLine="567"/>
        <w:jc w:val="both"/>
      </w:pPr>
      <w:r w:rsidRPr="00190826">
        <w:rPr>
          <w:b/>
          <w:bCs/>
          <w:lang w:val="vi-VN"/>
        </w:rPr>
        <w:t>I. SƠ LƯỢC TIỂU SỬ BẢN THÂN</w:t>
      </w:r>
    </w:p>
    <w:p w14:paraId="4EA3EAE3" w14:textId="306D1D53" w:rsidR="003D140F" w:rsidRPr="00190826" w:rsidRDefault="003D140F" w:rsidP="003D140F">
      <w:pPr>
        <w:spacing w:before="120" w:after="120" w:line="320" w:lineRule="exact"/>
        <w:ind w:firstLine="567"/>
        <w:jc w:val="both"/>
      </w:pPr>
      <w:r w:rsidRPr="00190826">
        <w:t>1. Họ và tên:</w:t>
      </w:r>
      <w:r w:rsidR="00485015" w:rsidRPr="00190826">
        <w:t xml:space="preserve"> PHẠM HỮU LỘC</w:t>
      </w:r>
      <w:r w:rsidR="00485015" w:rsidRPr="00190826">
        <w:tab/>
      </w:r>
      <w:r w:rsidRPr="00190826">
        <w:t xml:space="preserve"> Nam, nữ: </w:t>
      </w:r>
      <w:r w:rsidR="00485015" w:rsidRPr="00190826">
        <w:t>Nam</w:t>
      </w:r>
    </w:p>
    <w:p w14:paraId="0176EDF2" w14:textId="3DCB5540" w:rsidR="003D140F" w:rsidRPr="00190826" w:rsidRDefault="003D140F" w:rsidP="003D140F">
      <w:pPr>
        <w:spacing w:before="120" w:after="120" w:line="320" w:lineRule="exact"/>
        <w:ind w:firstLine="567"/>
        <w:jc w:val="both"/>
      </w:pPr>
      <w:r w:rsidRPr="00190826">
        <w:rPr>
          <w:lang w:val="vi-VN"/>
        </w:rPr>
        <w:t xml:space="preserve">2. Tên gọi khác (nếu có) </w:t>
      </w:r>
    </w:p>
    <w:p w14:paraId="4A930A78" w14:textId="08C1C16B" w:rsidR="003D140F" w:rsidRPr="00190826" w:rsidRDefault="003D140F" w:rsidP="003D140F">
      <w:pPr>
        <w:spacing w:before="120" w:after="120" w:line="320" w:lineRule="exact"/>
        <w:ind w:firstLine="567"/>
        <w:jc w:val="both"/>
      </w:pPr>
      <w:r w:rsidRPr="00190826">
        <w:rPr>
          <w:lang w:val="vi-VN"/>
        </w:rPr>
        <w:t xml:space="preserve">3. Ngày, tháng, năm sinh: </w:t>
      </w:r>
      <w:r w:rsidR="00485015" w:rsidRPr="00190826">
        <w:t>25-02-1966</w:t>
      </w:r>
    </w:p>
    <w:p w14:paraId="06058839" w14:textId="7989FD67" w:rsidR="003D140F" w:rsidRPr="00190826" w:rsidRDefault="003D140F" w:rsidP="003D140F">
      <w:pPr>
        <w:spacing w:before="120" w:after="120" w:line="320" w:lineRule="exact"/>
        <w:ind w:firstLine="567"/>
        <w:jc w:val="both"/>
      </w:pPr>
      <w:r w:rsidRPr="00190826">
        <w:rPr>
          <w:lang w:val="vi-VN"/>
        </w:rPr>
        <w:t xml:space="preserve">4. Nguyên quán: </w:t>
      </w:r>
      <w:r w:rsidR="00485015" w:rsidRPr="00190826">
        <w:t>Củ Chi, Thành phố Hồ Chí Minh</w:t>
      </w:r>
    </w:p>
    <w:p w14:paraId="1D479D7E" w14:textId="01241263" w:rsidR="003D140F" w:rsidRPr="00190826" w:rsidRDefault="003D140F" w:rsidP="003D140F">
      <w:pPr>
        <w:spacing w:before="120" w:after="120" w:line="320" w:lineRule="exact"/>
        <w:ind w:firstLine="567"/>
        <w:jc w:val="both"/>
      </w:pPr>
      <w:r w:rsidRPr="00190826">
        <w:rPr>
          <w:lang w:val="vi-VN"/>
        </w:rPr>
        <w:t>5. Hộ khẩu thường trú:</w:t>
      </w:r>
      <w:r w:rsidR="00910BB2" w:rsidRPr="00190826">
        <w:t xml:space="preserve"> 40 Lê Lai, Phường 4, Quận Gò Vấp, Tp. Hồ Chí Minh</w:t>
      </w:r>
      <w:r w:rsidRPr="00190826">
        <w:rPr>
          <w:lang w:val="vi-VN"/>
        </w:rPr>
        <w:t xml:space="preserve"> </w:t>
      </w:r>
    </w:p>
    <w:p w14:paraId="5F71B9BF" w14:textId="73CB2392" w:rsidR="003D140F" w:rsidRPr="00190826" w:rsidRDefault="003D140F" w:rsidP="003D140F">
      <w:pPr>
        <w:spacing w:before="120" w:after="120" w:line="320" w:lineRule="exact"/>
        <w:ind w:firstLine="567"/>
        <w:jc w:val="both"/>
      </w:pPr>
      <w:r w:rsidRPr="00190826">
        <w:rPr>
          <w:lang w:val="vi-VN"/>
        </w:rPr>
        <w:t>6. Dân tộc:</w:t>
      </w:r>
      <w:r w:rsidR="00910BB2" w:rsidRPr="00190826">
        <w:t xml:space="preserve"> Kinh</w:t>
      </w:r>
    </w:p>
    <w:p w14:paraId="28EFBF76" w14:textId="42F215FC" w:rsidR="003D140F" w:rsidRPr="00190826" w:rsidRDefault="003D140F" w:rsidP="003D140F">
      <w:pPr>
        <w:spacing w:before="120" w:after="120" w:line="320" w:lineRule="exact"/>
        <w:ind w:firstLine="567"/>
        <w:jc w:val="both"/>
      </w:pPr>
      <w:r w:rsidRPr="00190826">
        <w:rPr>
          <w:lang w:val="vi-VN"/>
        </w:rPr>
        <w:t xml:space="preserve">7. Nơi công tác: </w:t>
      </w:r>
      <w:r w:rsidR="00910BB2" w:rsidRPr="00190826">
        <w:t xml:space="preserve">Trường </w:t>
      </w:r>
      <w:r w:rsidR="00A717F2" w:rsidRPr="00190826">
        <w:t>C</w:t>
      </w:r>
      <w:r w:rsidR="00910BB2" w:rsidRPr="00190826">
        <w:t>ao đẳng Lý Tự Trọng Thành phố Hồ Chí Minh</w:t>
      </w:r>
    </w:p>
    <w:p w14:paraId="1090DB00" w14:textId="6B58AB6D" w:rsidR="003D140F" w:rsidRPr="00190826" w:rsidRDefault="003D140F" w:rsidP="003D140F">
      <w:pPr>
        <w:spacing w:before="120" w:after="120" w:line="320" w:lineRule="exact"/>
        <w:ind w:firstLine="567"/>
        <w:jc w:val="both"/>
      </w:pPr>
      <w:r w:rsidRPr="00190826">
        <w:rPr>
          <w:lang w:val="vi-VN"/>
        </w:rPr>
        <w:t xml:space="preserve">8. Chức vụ hiện tại: </w:t>
      </w:r>
      <w:r w:rsidR="00910BB2" w:rsidRPr="00190826">
        <w:t>Bí thư Đảng bộ, Hiệu trưởng</w:t>
      </w:r>
    </w:p>
    <w:p w14:paraId="202E4D45" w14:textId="7D3BF923" w:rsidR="003D140F" w:rsidRPr="00190826" w:rsidRDefault="003D140F" w:rsidP="003D140F">
      <w:pPr>
        <w:spacing w:before="120" w:after="120" w:line="320" w:lineRule="exact"/>
        <w:ind w:firstLine="567"/>
        <w:jc w:val="both"/>
      </w:pPr>
      <w:r w:rsidRPr="00190826">
        <w:rPr>
          <w:lang w:val="vi-VN"/>
        </w:rPr>
        <w:t xml:space="preserve">9. Trình độ đào tạo: </w:t>
      </w:r>
      <w:r w:rsidR="00910BB2" w:rsidRPr="00190826">
        <w:t>Tiến sĩ</w:t>
      </w:r>
      <w:r w:rsidR="00910BB2" w:rsidRPr="00190826">
        <w:tab/>
      </w:r>
      <w:r w:rsidR="00910BB2" w:rsidRPr="00190826">
        <w:tab/>
      </w:r>
      <w:r w:rsidR="00910BB2" w:rsidRPr="00190826">
        <w:tab/>
      </w:r>
      <w:r w:rsidRPr="00190826">
        <w:rPr>
          <w:lang w:val="vi-VN"/>
        </w:rPr>
        <w:t xml:space="preserve"> Chuyên ngành: </w:t>
      </w:r>
      <w:r w:rsidR="00910BB2" w:rsidRPr="00190826">
        <w:t>Giáo dục học</w:t>
      </w:r>
    </w:p>
    <w:p w14:paraId="2B57015F" w14:textId="4C594E95" w:rsidR="003D140F" w:rsidRPr="00190826" w:rsidRDefault="003D140F" w:rsidP="003D140F">
      <w:pPr>
        <w:spacing w:before="120" w:after="120" w:line="320" w:lineRule="exact"/>
        <w:ind w:firstLine="567"/>
        <w:jc w:val="both"/>
      </w:pPr>
      <w:r w:rsidRPr="00190826">
        <w:rPr>
          <w:lang w:val="vi-VN"/>
        </w:rPr>
        <w:t xml:space="preserve">10. Học hàm, học vị: </w:t>
      </w:r>
      <w:r w:rsidR="00910BB2" w:rsidRPr="00190826">
        <w:t xml:space="preserve">Nhà giáo </w:t>
      </w:r>
      <w:r w:rsidR="007D1DA1" w:rsidRPr="00190826">
        <w:t>Ư</w:t>
      </w:r>
      <w:r w:rsidR="00910BB2" w:rsidRPr="00190826">
        <w:t xml:space="preserve">u tú, </w:t>
      </w:r>
      <w:r w:rsidR="007D1DA1" w:rsidRPr="00190826">
        <w:t>T</w:t>
      </w:r>
      <w:r w:rsidR="00910BB2" w:rsidRPr="00190826">
        <w:t>iến sĩ</w:t>
      </w:r>
    </w:p>
    <w:p w14:paraId="43DC60EB" w14:textId="0470BE0A" w:rsidR="003D140F" w:rsidRPr="00190826" w:rsidRDefault="003D140F" w:rsidP="00D722A2">
      <w:pPr>
        <w:spacing w:before="120" w:after="120" w:line="320" w:lineRule="exact"/>
        <w:ind w:left="990" w:hanging="423"/>
        <w:jc w:val="both"/>
      </w:pPr>
      <w:r w:rsidRPr="00190826">
        <w:rPr>
          <w:lang w:val="vi-VN"/>
        </w:rPr>
        <w:t xml:space="preserve">11. Ngạch lương đang hưởng: </w:t>
      </w:r>
      <w:r w:rsidR="003034CE" w:rsidRPr="00190826">
        <w:rPr>
          <w:lang w:val="vi-VN"/>
        </w:rPr>
        <w:t>Giảng vi</w:t>
      </w:r>
      <w:r w:rsidR="00A717F2" w:rsidRPr="00190826">
        <w:rPr>
          <w:lang w:val="vi-VN"/>
        </w:rPr>
        <w:t>ên hạng III - Mã: V.07.01.03</w:t>
      </w:r>
      <w:r w:rsidR="00A717F2" w:rsidRPr="00190826">
        <w:t xml:space="preserve">; </w:t>
      </w:r>
      <w:r w:rsidR="003034CE" w:rsidRPr="00190826">
        <w:rPr>
          <w:lang w:val="vi-VN"/>
        </w:rPr>
        <w:t xml:space="preserve">bậc lương: 9 (4.98) được hưởng vượt khung </w:t>
      </w:r>
      <w:r w:rsidR="00E154FE" w:rsidRPr="00190826">
        <w:t>10</w:t>
      </w:r>
      <w:r w:rsidR="003034CE" w:rsidRPr="00190826">
        <w:rPr>
          <w:lang w:val="vi-VN"/>
        </w:rPr>
        <w:t>% từ ngày 01/08/201</w:t>
      </w:r>
      <w:r w:rsidR="00E154FE" w:rsidRPr="00190826">
        <w:t>9</w:t>
      </w:r>
      <w:r w:rsidR="00A717F2" w:rsidRPr="00190826">
        <w:t xml:space="preserve">; </w:t>
      </w:r>
      <w:r w:rsidRPr="00190826">
        <w:rPr>
          <w:lang w:val="vi-VN"/>
        </w:rPr>
        <w:t>phụ cấp chức vụ</w:t>
      </w:r>
      <w:r w:rsidR="00E154FE" w:rsidRPr="00190826">
        <w:t>:</w:t>
      </w:r>
      <w:r w:rsidRPr="00190826">
        <w:rPr>
          <w:lang w:val="vi-VN"/>
        </w:rPr>
        <w:t xml:space="preserve"> </w:t>
      </w:r>
      <w:r w:rsidR="00E154FE" w:rsidRPr="00190826">
        <w:t>0.9.</w:t>
      </w:r>
    </w:p>
    <w:p w14:paraId="787EF52E" w14:textId="2666890A" w:rsidR="003D140F" w:rsidRPr="00190826" w:rsidRDefault="003D140F" w:rsidP="003D140F">
      <w:pPr>
        <w:spacing w:before="120" w:after="120" w:line="320" w:lineRule="exact"/>
        <w:ind w:firstLine="567"/>
        <w:jc w:val="both"/>
      </w:pPr>
      <w:r w:rsidRPr="00190826">
        <w:rPr>
          <w:lang w:val="vi-VN"/>
        </w:rPr>
        <w:t>12. Năm vào ngành giáo dục:</w:t>
      </w:r>
      <w:r w:rsidR="005A68C6" w:rsidRPr="00190826">
        <w:t xml:space="preserve"> năm 1987</w:t>
      </w:r>
    </w:p>
    <w:p w14:paraId="3990CF6F" w14:textId="6A0A51F5" w:rsidR="003D140F" w:rsidRPr="00190826" w:rsidRDefault="003D140F" w:rsidP="003D140F">
      <w:pPr>
        <w:spacing w:before="120" w:after="120" w:line="320" w:lineRule="exact"/>
        <w:ind w:firstLine="567"/>
        <w:jc w:val="both"/>
      </w:pPr>
      <w:r w:rsidRPr="00190826">
        <w:rPr>
          <w:lang w:val="vi-VN"/>
        </w:rPr>
        <w:t xml:space="preserve">13. Số năm trực tiếp giảng dạy: </w:t>
      </w:r>
      <w:r w:rsidR="005A68C6" w:rsidRPr="00190826">
        <w:t>33 năm (27 năm l</w:t>
      </w:r>
      <w:r w:rsidR="00A717F2" w:rsidRPr="00190826">
        <w:t>iên tục từ năm 1987 – 2014 tại Trường Đ</w:t>
      </w:r>
      <w:r w:rsidR="005A68C6" w:rsidRPr="00190826">
        <w:t xml:space="preserve">ại học Công nghiệp Thành phố Hồ Chí Minh và 6 năm liên tục từ 2014 – </w:t>
      </w:r>
      <w:r w:rsidR="00A717F2" w:rsidRPr="00190826">
        <w:t>đến nay tại Trường C</w:t>
      </w:r>
      <w:r w:rsidR="005A68C6" w:rsidRPr="00190826">
        <w:t>ao đẳng Lý Tự Trọng Thành phố Hồ Chí Minh)</w:t>
      </w:r>
    </w:p>
    <w:p w14:paraId="0372BA8E" w14:textId="3B35A352" w:rsidR="003D140F" w:rsidRPr="00190826" w:rsidRDefault="003D140F" w:rsidP="003D140F">
      <w:pPr>
        <w:spacing w:before="120" w:after="120" w:line="320" w:lineRule="exact"/>
        <w:ind w:firstLine="567"/>
        <w:jc w:val="both"/>
      </w:pPr>
      <w:r w:rsidRPr="00190826">
        <w:rPr>
          <w:lang w:val="vi-VN"/>
        </w:rPr>
        <w:t xml:space="preserve">14. Số </w:t>
      </w:r>
      <w:r w:rsidRPr="00190826">
        <w:rPr>
          <w:shd w:val="solid" w:color="FFFFFF" w:fill="auto"/>
          <w:lang w:val="vi-VN"/>
        </w:rPr>
        <w:t>năm</w:t>
      </w:r>
      <w:r w:rsidRPr="00190826">
        <w:rPr>
          <w:lang w:val="vi-VN"/>
        </w:rPr>
        <w:t xml:space="preserve"> công tác tại vùng khó khăn</w:t>
      </w:r>
      <w:r w:rsidR="00D5749C" w:rsidRPr="00190826">
        <w:t>: K</w:t>
      </w:r>
      <w:r w:rsidR="0006599B" w:rsidRPr="00190826">
        <w:t>hông</w:t>
      </w:r>
    </w:p>
    <w:p w14:paraId="4D31163E" w14:textId="29BDBFAD" w:rsidR="003D140F" w:rsidRPr="00190826" w:rsidRDefault="003D140F" w:rsidP="003D140F">
      <w:pPr>
        <w:spacing w:before="120" w:after="120" w:line="320" w:lineRule="exact"/>
        <w:ind w:firstLine="567"/>
        <w:jc w:val="both"/>
      </w:pPr>
      <w:r w:rsidRPr="00190826">
        <w:rPr>
          <w:lang w:val="vi-VN"/>
        </w:rPr>
        <w:t>15. Địa chỉ liên hệ:</w:t>
      </w:r>
      <w:r w:rsidR="0006599B" w:rsidRPr="00190826">
        <w:t xml:space="preserve"> 390 Hoàng Văn Thụ, </w:t>
      </w:r>
      <w:r w:rsidR="00EF3FE1" w:rsidRPr="00190826">
        <w:t>Phường 4, Quận Tân Bình, Tp. Hồ Chí Minh</w:t>
      </w:r>
    </w:p>
    <w:p w14:paraId="6F2F1612" w14:textId="75B88E42" w:rsidR="007D1DA1" w:rsidRPr="00190826" w:rsidRDefault="003D140F" w:rsidP="003D140F">
      <w:pPr>
        <w:spacing w:before="120" w:after="120" w:line="320" w:lineRule="exact"/>
        <w:ind w:firstLine="567"/>
        <w:jc w:val="both"/>
      </w:pPr>
      <w:r w:rsidRPr="00190826">
        <w:rPr>
          <w:lang w:val="vi-VN"/>
        </w:rPr>
        <w:t xml:space="preserve">16. Điện thoại nhà riêng: </w:t>
      </w:r>
      <w:r w:rsidR="00EF3FE1" w:rsidRPr="00190826">
        <w:rPr>
          <w:lang w:val="vi-VN"/>
        </w:rPr>
        <w:tab/>
      </w:r>
      <w:r w:rsidR="00EF3FE1" w:rsidRPr="00190826">
        <w:rPr>
          <w:lang w:val="vi-VN"/>
        </w:rPr>
        <w:tab/>
      </w:r>
      <w:r w:rsidR="00EF3FE1" w:rsidRPr="00190826">
        <w:rPr>
          <w:lang w:val="vi-VN"/>
        </w:rPr>
        <w:tab/>
      </w:r>
      <w:r w:rsidR="00EF3FE1" w:rsidRPr="00190826">
        <w:rPr>
          <w:lang w:val="vi-VN"/>
        </w:rPr>
        <w:tab/>
      </w:r>
      <w:r w:rsidRPr="00190826">
        <w:rPr>
          <w:lang w:val="vi-VN"/>
        </w:rPr>
        <w:t>Di động:</w:t>
      </w:r>
      <w:r w:rsidR="00382D7B" w:rsidRPr="00190826">
        <w:t xml:space="preserve"> </w:t>
      </w:r>
      <w:r w:rsidR="00EF3FE1" w:rsidRPr="00190826">
        <w:t>0903828252</w:t>
      </w:r>
    </w:p>
    <w:p w14:paraId="7C6EB0AA" w14:textId="77777777" w:rsidR="003D140F" w:rsidRPr="00190826" w:rsidRDefault="003D140F" w:rsidP="003D140F">
      <w:pPr>
        <w:spacing w:before="120" w:after="120" w:line="320" w:lineRule="exact"/>
        <w:ind w:firstLine="567"/>
        <w:jc w:val="both"/>
        <w:rPr>
          <w:lang w:val="vi-VN"/>
        </w:rPr>
      </w:pPr>
      <w:r w:rsidRPr="00190826">
        <w:rPr>
          <w:lang w:val="vi-VN"/>
        </w:rPr>
        <w:t>17. Quá trình công tác:</w:t>
      </w:r>
    </w:p>
    <w:tbl>
      <w:tblPr>
        <w:tblW w:w="4880" w:type="pct"/>
        <w:tblInd w:w="530" w:type="dxa"/>
        <w:tblBorders>
          <w:top w:val="nil"/>
          <w:bottom w:val="nil"/>
          <w:insideH w:val="nil"/>
          <w:insideV w:val="nil"/>
        </w:tblBorders>
        <w:tblCellMar>
          <w:left w:w="0" w:type="dxa"/>
          <w:right w:w="0" w:type="dxa"/>
        </w:tblCellMar>
        <w:tblLook w:val="04A0" w:firstRow="1" w:lastRow="0" w:firstColumn="1" w:lastColumn="0" w:noHBand="0" w:noVBand="1"/>
      </w:tblPr>
      <w:tblGrid>
        <w:gridCol w:w="1510"/>
        <w:gridCol w:w="7751"/>
      </w:tblGrid>
      <w:tr w:rsidR="00190826" w:rsidRPr="00190826" w14:paraId="2C4882C3" w14:textId="77777777" w:rsidTr="00E154FE">
        <w:trPr>
          <w:tblHeader/>
        </w:trPr>
        <w:tc>
          <w:tcPr>
            <w:tcW w:w="815"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3D7C5AFA" w14:textId="77777777" w:rsidR="003D140F" w:rsidRPr="00190826" w:rsidRDefault="003D140F" w:rsidP="000E4E24">
            <w:pPr>
              <w:spacing w:before="120" w:after="120"/>
              <w:jc w:val="center"/>
            </w:pPr>
            <w:r w:rsidRPr="00190826">
              <w:rPr>
                <w:b/>
                <w:bCs/>
              </w:rPr>
              <w:t>Thời gian</w:t>
            </w:r>
          </w:p>
        </w:tc>
        <w:tc>
          <w:tcPr>
            <w:tcW w:w="418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6BAEDFA" w14:textId="77777777" w:rsidR="003D140F" w:rsidRPr="00190826" w:rsidRDefault="003D140F" w:rsidP="000E4E24">
            <w:pPr>
              <w:spacing w:before="120" w:after="120"/>
              <w:jc w:val="center"/>
            </w:pPr>
            <w:r w:rsidRPr="00190826">
              <w:rPr>
                <w:b/>
                <w:bCs/>
              </w:rPr>
              <w:t>Chức vụ, đơn vị công tác</w:t>
            </w:r>
          </w:p>
        </w:tc>
      </w:tr>
      <w:tr w:rsidR="00190826" w:rsidRPr="00190826" w14:paraId="3391B59F"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6CA0A8" w14:textId="37EA57FA" w:rsidR="009219AF" w:rsidRPr="00190826" w:rsidRDefault="009219AF" w:rsidP="005C5A97">
            <w:pPr>
              <w:jc w:val="center"/>
            </w:pPr>
            <w:r w:rsidRPr="00190826">
              <w:rPr>
                <w:noProof/>
                <w:lang w:val="en-GB"/>
              </w:rPr>
              <w:t>1987 - 1990</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5C0DFF" w14:textId="2965FD80" w:rsidR="009219AF" w:rsidRPr="00190826" w:rsidRDefault="009219AF" w:rsidP="005C5A97">
            <w:pPr>
              <w:rPr>
                <w:noProof/>
                <w:lang w:val="en-GB"/>
              </w:rPr>
            </w:pPr>
            <w:r w:rsidRPr="00190826">
              <w:rPr>
                <w:noProof/>
                <w:lang w:val="en-GB"/>
              </w:rPr>
              <w:t xml:space="preserve">  Giáo viên chuyên ngành Điện tử, Trường Công nhân Kỹ thuật 4</w:t>
            </w:r>
          </w:p>
        </w:tc>
      </w:tr>
      <w:tr w:rsidR="00190826" w:rsidRPr="00190826" w14:paraId="1AFC7541"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77F16143" w14:textId="47F67383" w:rsidR="009219AF" w:rsidRPr="00190826" w:rsidRDefault="009219AF" w:rsidP="005C5A97">
            <w:pPr>
              <w:jc w:val="center"/>
            </w:pPr>
            <w:r w:rsidRPr="00190826">
              <w:rPr>
                <w:noProof/>
                <w:lang w:val="en-GB"/>
              </w:rPr>
              <w:t>1990 - 1996</w:t>
            </w:r>
          </w:p>
        </w:tc>
        <w:tc>
          <w:tcPr>
            <w:tcW w:w="4185"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022D32A4" w14:textId="54BA4B92" w:rsidR="009219AF" w:rsidRPr="002124F9" w:rsidRDefault="009219AF" w:rsidP="005C5A97">
            <w:pPr>
              <w:ind w:left="198"/>
              <w:rPr>
                <w:noProof/>
                <w:sz w:val="24"/>
                <w:szCs w:val="24"/>
                <w:lang w:val="en-GB"/>
              </w:rPr>
            </w:pPr>
            <w:r w:rsidRPr="002124F9">
              <w:rPr>
                <w:noProof/>
                <w:sz w:val="24"/>
                <w:szCs w:val="24"/>
                <w:lang w:val="en-GB"/>
              </w:rPr>
              <w:t>Phó ban - Giáo viên chuyên ngành Điện tử, Trường THKT Công nghiệp 4</w:t>
            </w:r>
          </w:p>
        </w:tc>
      </w:tr>
      <w:tr w:rsidR="00190826" w:rsidRPr="00190826" w14:paraId="281C6487"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2AF084" w14:textId="09F1F7DC" w:rsidR="009219AF" w:rsidRPr="00190826" w:rsidRDefault="009219AF" w:rsidP="005C5A97">
            <w:pPr>
              <w:jc w:val="center"/>
            </w:pPr>
            <w:r w:rsidRPr="00190826">
              <w:rPr>
                <w:noProof/>
                <w:lang w:val="en-GB"/>
              </w:rPr>
              <w:t>1996 - 1999</w:t>
            </w:r>
          </w:p>
        </w:tc>
        <w:tc>
          <w:tcPr>
            <w:tcW w:w="4185"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59E7C0" w14:textId="22BE61E7" w:rsidR="009219AF" w:rsidRPr="002124F9" w:rsidRDefault="009219AF" w:rsidP="005C5A97">
            <w:pPr>
              <w:ind w:left="198"/>
              <w:rPr>
                <w:sz w:val="24"/>
                <w:szCs w:val="24"/>
              </w:rPr>
            </w:pPr>
            <w:r w:rsidRPr="002124F9">
              <w:rPr>
                <w:noProof/>
                <w:sz w:val="24"/>
                <w:szCs w:val="24"/>
                <w:lang w:val="en-GB"/>
              </w:rPr>
              <w:t>Trưởng ban - Kỹ sư chuyên ngành Điện tử, Trường THKT Công nghiệp 4</w:t>
            </w:r>
          </w:p>
        </w:tc>
      </w:tr>
      <w:tr w:rsidR="00190826" w:rsidRPr="00190826" w14:paraId="2E07C18C"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495639" w14:textId="7CBEB07C" w:rsidR="009219AF" w:rsidRPr="00190826" w:rsidRDefault="009219AF" w:rsidP="005C5A97">
            <w:pPr>
              <w:jc w:val="center"/>
            </w:pPr>
            <w:r w:rsidRPr="00190826">
              <w:rPr>
                <w:noProof/>
                <w:lang w:val="en-GB"/>
              </w:rPr>
              <w:t>1999 - 2004</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7DB7F9" w14:textId="3E353221" w:rsidR="009219AF" w:rsidRPr="00190826" w:rsidRDefault="009219AF" w:rsidP="005C5A97">
            <w:pPr>
              <w:ind w:left="198"/>
            </w:pPr>
            <w:r w:rsidRPr="00190826">
              <w:rPr>
                <w:noProof/>
                <w:lang w:val="en-GB"/>
              </w:rPr>
              <w:t xml:space="preserve">Trưởng </w:t>
            </w:r>
            <w:r w:rsidR="00ED54CE" w:rsidRPr="00190826">
              <w:rPr>
                <w:noProof/>
                <w:lang w:val="en-GB"/>
              </w:rPr>
              <w:t>Khoa Đ</w:t>
            </w:r>
            <w:r w:rsidRPr="00190826">
              <w:rPr>
                <w:noProof/>
                <w:lang w:val="en-GB"/>
              </w:rPr>
              <w:t>iện tử - Tự động hóa, Trường CĐ Công nghiệp 4</w:t>
            </w:r>
          </w:p>
        </w:tc>
      </w:tr>
      <w:tr w:rsidR="00190826" w:rsidRPr="00190826" w14:paraId="5E7CF2AD"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98D586" w14:textId="2C141F81" w:rsidR="009219AF" w:rsidRPr="00190826" w:rsidRDefault="009219AF" w:rsidP="005C5A97">
            <w:pPr>
              <w:jc w:val="center"/>
            </w:pPr>
            <w:r w:rsidRPr="00190826">
              <w:rPr>
                <w:noProof/>
                <w:lang w:val="en-GB"/>
              </w:rPr>
              <w:t>2004 - 2007</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446253" w14:textId="1B0957B4" w:rsidR="009219AF" w:rsidRPr="00190826" w:rsidRDefault="009219AF" w:rsidP="005C5A97">
            <w:pPr>
              <w:ind w:left="198"/>
            </w:pPr>
            <w:r w:rsidRPr="00190826">
              <w:rPr>
                <w:noProof/>
                <w:lang w:val="en-GB"/>
              </w:rPr>
              <w:t xml:space="preserve">Giám đốc Trung tâm Công nghệ Điện tử, Trường ĐH Công nghiệp TP. </w:t>
            </w:r>
            <w:r w:rsidRPr="00190826">
              <w:rPr>
                <w:noProof/>
                <w:lang w:val="en-GB"/>
              </w:rPr>
              <w:lastRenderedPageBreak/>
              <w:t>Hồ Chí Minh.</w:t>
            </w:r>
          </w:p>
        </w:tc>
      </w:tr>
      <w:tr w:rsidR="00190826" w:rsidRPr="00190826" w14:paraId="19838762"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76BF98" w14:textId="507664F0" w:rsidR="009219AF" w:rsidRPr="00190826" w:rsidRDefault="009219AF" w:rsidP="005C5A97">
            <w:pPr>
              <w:jc w:val="center"/>
            </w:pPr>
            <w:r w:rsidRPr="00190826">
              <w:rPr>
                <w:noProof/>
                <w:lang w:val="en-GB"/>
              </w:rPr>
              <w:lastRenderedPageBreak/>
              <w:t>2007 – 2010</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0B2F24" w14:textId="77777777" w:rsidR="009219AF" w:rsidRPr="00190826" w:rsidRDefault="009219AF" w:rsidP="005C5A97">
            <w:pPr>
              <w:ind w:left="198"/>
              <w:rPr>
                <w:noProof/>
                <w:lang w:val="en-GB"/>
              </w:rPr>
            </w:pPr>
            <w:r w:rsidRPr="00190826">
              <w:rPr>
                <w:noProof/>
                <w:lang w:val="en-GB"/>
              </w:rPr>
              <w:t>- Phó Bí thư Đảng bộ Trường ĐH Công nghiệp TP. Hồ Chí Minh.</w:t>
            </w:r>
          </w:p>
          <w:p w14:paraId="38A127E0" w14:textId="73DF520D" w:rsidR="009219AF" w:rsidRPr="00190826" w:rsidRDefault="00ED54CE" w:rsidP="005C5A97">
            <w:pPr>
              <w:ind w:left="198"/>
            </w:pPr>
            <w:r w:rsidRPr="00190826">
              <w:rPr>
                <w:noProof/>
                <w:lang w:val="en-GB"/>
              </w:rPr>
              <w:t xml:space="preserve">- Phó Hiệu trưởng </w:t>
            </w:r>
            <w:r w:rsidR="009219AF" w:rsidRPr="00190826">
              <w:rPr>
                <w:noProof/>
                <w:lang w:val="en-GB"/>
              </w:rPr>
              <w:t xml:space="preserve"> Trường ĐH Công nghiệp TP. Hồ Chí Minh.</w:t>
            </w:r>
          </w:p>
        </w:tc>
      </w:tr>
      <w:tr w:rsidR="00190826" w:rsidRPr="00190826" w14:paraId="6661EDA6"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F954B9" w14:textId="7445A19B" w:rsidR="009219AF" w:rsidRPr="00190826" w:rsidRDefault="009219AF" w:rsidP="005C5A97">
            <w:pPr>
              <w:jc w:val="center"/>
            </w:pPr>
            <w:r w:rsidRPr="00190826">
              <w:rPr>
                <w:noProof/>
                <w:lang w:val="en-GB"/>
              </w:rPr>
              <w:t>2010 - 2014</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E55B81D" w14:textId="77777777" w:rsidR="009219AF" w:rsidRPr="00190826" w:rsidRDefault="009219AF" w:rsidP="005C5A97">
            <w:pPr>
              <w:ind w:left="198"/>
              <w:rPr>
                <w:lang w:val="en-GB"/>
              </w:rPr>
            </w:pPr>
            <w:r w:rsidRPr="00190826">
              <w:rPr>
                <w:noProof/>
                <w:lang w:val="en-GB"/>
              </w:rPr>
              <w:t>- Đảng ủy viên Đảng ủy Khối Doanh nghiệp Công nghiệp Trung ương tại TP. Hồ Chí Minh.</w:t>
            </w:r>
          </w:p>
          <w:p w14:paraId="2984ED4E" w14:textId="77777777" w:rsidR="009219AF" w:rsidRPr="00190826" w:rsidRDefault="009219AF" w:rsidP="005C5A97">
            <w:pPr>
              <w:ind w:left="198"/>
              <w:rPr>
                <w:noProof/>
                <w:lang w:val="en-GB"/>
              </w:rPr>
            </w:pPr>
            <w:r w:rsidRPr="00190826">
              <w:rPr>
                <w:noProof/>
                <w:lang w:val="en-GB"/>
              </w:rPr>
              <w:t>- Bí thư Đảng bộ Trường ĐH Công nghiệp TP. Hồ Chí Minh.</w:t>
            </w:r>
          </w:p>
          <w:p w14:paraId="2C341DA4" w14:textId="6B9088B9" w:rsidR="009219AF" w:rsidRPr="00190826" w:rsidRDefault="009219AF" w:rsidP="005C5A97">
            <w:pPr>
              <w:ind w:left="198"/>
            </w:pPr>
            <w:r w:rsidRPr="00190826">
              <w:rPr>
                <w:noProof/>
                <w:lang w:val="en-GB"/>
              </w:rPr>
              <w:t>- Phó Hiệu trưởng, Trường ĐH Công nghiệp TP. Hồ Chí Minh</w:t>
            </w:r>
          </w:p>
        </w:tc>
      </w:tr>
      <w:tr w:rsidR="00190826" w:rsidRPr="00190826" w14:paraId="7AEAFBF7"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5E6E7AC" w14:textId="22DA14AC" w:rsidR="009219AF" w:rsidRPr="00190826" w:rsidRDefault="009219AF" w:rsidP="005C5A97">
            <w:pPr>
              <w:jc w:val="center"/>
            </w:pPr>
            <w:r w:rsidRPr="00190826">
              <w:rPr>
                <w:noProof/>
                <w:lang w:val="en-GB"/>
              </w:rPr>
              <w:t>9/2014 – 4/2015</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57E0E1" w14:textId="77777777" w:rsidR="009219AF" w:rsidRPr="00190826" w:rsidRDefault="009219AF" w:rsidP="005C5A97">
            <w:pPr>
              <w:ind w:left="198"/>
              <w:rPr>
                <w:noProof/>
                <w:lang w:val="en-GB"/>
              </w:rPr>
            </w:pPr>
            <w:r w:rsidRPr="00190826">
              <w:rPr>
                <w:noProof/>
                <w:lang w:val="en-GB"/>
              </w:rPr>
              <w:t>- Phó bí thư Đảng bộ Trường CĐ Lý Tự Trọng TP. Hồ Chí Minh.</w:t>
            </w:r>
          </w:p>
          <w:p w14:paraId="1652A0AE" w14:textId="45D9EE0A" w:rsidR="009219AF" w:rsidRPr="00190826" w:rsidRDefault="009219AF" w:rsidP="005C5A97">
            <w:pPr>
              <w:ind w:left="198"/>
            </w:pPr>
            <w:r w:rsidRPr="00190826">
              <w:rPr>
                <w:noProof/>
                <w:lang w:val="en-GB"/>
              </w:rPr>
              <w:t>-</w:t>
            </w:r>
            <w:r w:rsidR="006C0963" w:rsidRPr="00190826">
              <w:rPr>
                <w:noProof/>
                <w:lang w:val="en-GB"/>
              </w:rPr>
              <w:t xml:space="preserve"> </w:t>
            </w:r>
            <w:r w:rsidRPr="00190826">
              <w:rPr>
                <w:noProof/>
                <w:lang w:val="en-GB"/>
              </w:rPr>
              <w:t>Hiệu trưởng Trường CĐ Lý Tự Trọng TP. Hồ Chí Minh.</w:t>
            </w:r>
          </w:p>
        </w:tc>
      </w:tr>
      <w:tr w:rsidR="00190826" w:rsidRPr="00190826" w14:paraId="4CBBF65D"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D11AE2" w14:textId="21AE1213" w:rsidR="009219AF" w:rsidRPr="00190826" w:rsidRDefault="009219AF" w:rsidP="005C5A97">
            <w:pPr>
              <w:jc w:val="center"/>
            </w:pPr>
            <w:r w:rsidRPr="00190826">
              <w:rPr>
                <w:noProof/>
                <w:lang w:val="en-GB"/>
              </w:rPr>
              <w:t>4/2015 - nay</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F81FF8" w14:textId="77777777" w:rsidR="009219AF" w:rsidRPr="00190826" w:rsidRDefault="009219AF" w:rsidP="005C5A97">
            <w:pPr>
              <w:ind w:left="198"/>
              <w:rPr>
                <w:noProof/>
                <w:lang w:val="en-GB"/>
              </w:rPr>
            </w:pPr>
            <w:r w:rsidRPr="00190826">
              <w:rPr>
                <w:noProof/>
                <w:lang w:val="en-GB"/>
              </w:rPr>
              <w:t>- Bí thư Đảng bộ Trường CĐ Lý Tự Trọng TP. Hồ Chí Minh.</w:t>
            </w:r>
          </w:p>
          <w:p w14:paraId="28011629" w14:textId="548DBDA3" w:rsidR="009219AF" w:rsidRPr="00190826" w:rsidRDefault="009219AF" w:rsidP="005C5A97">
            <w:pPr>
              <w:ind w:left="198"/>
            </w:pPr>
            <w:r w:rsidRPr="00190826">
              <w:rPr>
                <w:noProof/>
                <w:lang w:val="en-GB"/>
              </w:rPr>
              <w:t>-</w:t>
            </w:r>
            <w:r w:rsidR="006C0963" w:rsidRPr="00190826">
              <w:rPr>
                <w:noProof/>
                <w:lang w:val="en-GB"/>
              </w:rPr>
              <w:t xml:space="preserve"> </w:t>
            </w:r>
            <w:r w:rsidRPr="00190826">
              <w:rPr>
                <w:noProof/>
                <w:lang w:val="en-GB"/>
              </w:rPr>
              <w:t>Hiệu trưởng Trường CĐ Lý Tự Trọng TP. Hồ Chí Minh.</w:t>
            </w:r>
          </w:p>
        </w:tc>
      </w:tr>
    </w:tbl>
    <w:p w14:paraId="43FD5795" w14:textId="03DEDF1C" w:rsidR="003D140F" w:rsidRPr="00190826" w:rsidRDefault="003D140F" w:rsidP="003D140F">
      <w:pPr>
        <w:spacing w:before="120" w:after="120" w:line="320" w:lineRule="exact"/>
        <w:ind w:firstLine="567"/>
      </w:pPr>
      <w:r w:rsidRPr="00190826">
        <w:rPr>
          <w:lang w:val="vi-VN"/>
        </w:rPr>
        <w:t xml:space="preserve">18. Năm được phong tặng danh hiệu Nhà giáo Ưu tú: </w:t>
      </w:r>
      <w:r w:rsidR="00D8469D" w:rsidRPr="00190826">
        <w:t xml:space="preserve">năm 2010; </w:t>
      </w:r>
      <w:r w:rsidRPr="00190826">
        <w:rPr>
          <w:lang w:val="vi-VN"/>
        </w:rPr>
        <w:t>Thời gian, chức vụ công tác từ năm được phong tặng danh hiệu Nhà giáo Ưu tú đến nay</w:t>
      </w:r>
      <w:r w:rsidR="00A70969" w:rsidRPr="00190826">
        <w:t xml:space="preserve">: 10 năm </w:t>
      </w:r>
    </w:p>
    <w:tbl>
      <w:tblPr>
        <w:tblW w:w="4880" w:type="pct"/>
        <w:tblInd w:w="530" w:type="dxa"/>
        <w:tblBorders>
          <w:top w:val="nil"/>
          <w:bottom w:val="nil"/>
          <w:insideH w:val="nil"/>
          <w:insideV w:val="nil"/>
        </w:tblBorders>
        <w:tblCellMar>
          <w:left w:w="0" w:type="dxa"/>
          <w:right w:w="0" w:type="dxa"/>
        </w:tblCellMar>
        <w:tblLook w:val="04A0" w:firstRow="1" w:lastRow="0" w:firstColumn="1" w:lastColumn="0" w:noHBand="0" w:noVBand="1"/>
      </w:tblPr>
      <w:tblGrid>
        <w:gridCol w:w="1511"/>
        <w:gridCol w:w="7750"/>
      </w:tblGrid>
      <w:tr w:rsidR="00190826" w:rsidRPr="00190826" w14:paraId="460A0488" w14:textId="77777777" w:rsidTr="00D5749C">
        <w:tc>
          <w:tcPr>
            <w:tcW w:w="81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6915CB10" w14:textId="77777777" w:rsidR="003D140F" w:rsidRPr="00190826" w:rsidRDefault="003D140F" w:rsidP="000E4E24">
            <w:pPr>
              <w:spacing w:before="120" w:after="120"/>
              <w:jc w:val="center"/>
            </w:pPr>
            <w:r w:rsidRPr="00190826">
              <w:rPr>
                <w:b/>
                <w:bCs/>
              </w:rPr>
              <w:t>Thời gian</w:t>
            </w:r>
          </w:p>
        </w:tc>
        <w:tc>
          <w:tcPr>
            <w:tcW w:w="418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41C2026" w14:textId="77777777" w:rsidR="003D140F" w:rsidRPr="00190826" w:rsidRDefault="003D140F" w:rsidP="000E4E24">
            <w:pPr>
              <w:spacing w:before="120" w:after="120"/>
              <w:jc w:val="center"/>
            </w:pPr>
            <w:r w:rsidRPr="00190826">
              <w:rPr>
                <w:b/>
                <w:bCs/>
              </w:rPr>
              <w:t>Chức vụ, đơn vị công tác</w:t>
            </w:r>
          </w:p>
        </w:tc>
      </w:tr>
      <w:tr w:rsidR="00190826" w:rsidRPr="00190826" w14:paraId="21DC73FB" w14:textId="77777777" w:rsidTr="00D5749C">
        <w:tblPrEx>
          <w:tblBorders>
            <w:top w:val="none" w:sz="0" w:space="0" w:color="auto"/>
            <w:bottom w:val="none" w:sz="0" w:space="0" w:color="auto"/>
            <w:insideH w:val="none" w:sz="0" w:space="0" w:color="auto"/>
            <w:insideV w:val="none" w:sz="0" w:space="0" w:color="auto"/>
          </w:tblBorders>
        </w:tblPrEx>
        <w:tc>
          <w:tcPr>
            <w:tcW w:w="81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5CAE20" w14:textId="7F1FA36B" w:rsidR="00AA2BA1" w:rsidRPr="00190826" w:rsidRDefault="00AA2BA1" w:rsidP="005C5A97">
            <w:pPr>
              <w:jc w:val="center"/>
            </w:pPr>
            <w:r w:rsidRPr="00190826">
              <w:rPr>
                <w:noProof/>
                <w:lang w:val="en-GB"/>
              </w:rPr>
              <w:t>2010 - 2014</w:t>
            </w:r>
          </w:p>
        </w:tc>
        <w:tc>
          <w:tcPr>
            <w:tcW w:w="418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53514E" w14:textId="77777777" w:rsidR="00AA2BA1" w:rsidRPr="00190826" w:rsidRDefault="00AA2BA1" w:rsidP="005C5A97">
            <w:pPr>
              <w:ind w:left="198"/>
              <w:rPr>
                <w:lang w:val="en-GB"/>
              </w:rPr>
            </w:pPr>
            <w:r w:rsidRPr="00190826">
              <w:rPr>
                <w:noProof/>
                <w:lang w:val="en-GB"/>
              </w:rPr>
              <w:t>- Đảng ủy viên Đảng ủy Khối Doanh nghiệp Công nghiệp Trung ương tại TP. Hồ Chí Minh.</w:t>
            </w:r>
          </w:p>
          <w:p w14:paraId="2D62D54F" w14:textId="77777777" w:rsidR="00AA2BA1" w:rsidRPr="00190826" w:rsidRDefault="00AA2BA1" w:rsidP="005C5A97">
            <w:pPr>
              <w:ind w:left="198"/>
              <w:rPr>
                <w:noProof/>
                <w:lang w:val="en-GB"/>
              </w:rPr>
            </w:pPr>
            <w:r w:rsidRPr="00190826">
              <w:rPr>
                <w:noProof/>
                <w:lang w:val="en-GB"/>
              </w:rPr>
              <w:t>- Bí thư Đảng bộ Trường ĐH Công nghiệp TP. Hồ Chí Minh.</w:t>
            </w:r>
          </w:p>
          <w:p w14:paraId="4390B780" w14:textId="40D94C84" w:rsidR="00AA2BA1" w:rsidRPr="00190826" w:rsidRDefault="00AA2BA1" w:rsidP="005C5A97">
            <w:r w:rsidRPr="00190826">
              <w:rPr>
                <w:noProof/>
                <w:lang w:val="en-GB"/>
              </w:rPr>
              <w:t xml:space="preserve">   - Phó Hiệu trưởng, Trường ĐH Công nghiệp TP. Hồ Chí Minh</w:t>
            </w:r>
          </w:p>
        </w:tc>
      </w:tr>
      <w:tr w:rsidR="00190826" w:rsidRPr="00190826" w14:paraId="76B08ABB" w14:textId="77777777" w:rsidTr="00D5749C">
        <w:tblPrEx>
          <w:tblBorders>
            <w:top w:val="none" w:sz="0" w:space="0" w:color="auto"/>
            <w:bottom w:val="none" w:sz="0" w:space="0" w:color="auto"/>
            <w:insideH w:val="none" w:sz="0" w:space="0" w:color="auto"/>
            <w:insideV w:val="none" w:sz="0" w:space="0" w:color="auto"/>
          </w:tblBorders>
        </w:tblPrEx>
        <w:tc>
          <w:tcPr>
            <w:tcW w:w="81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5A2CCB" w14:textId="0D909BD5" w:rsidR="00AA2BA1" w:rsidRPr="00190826" w:rsidRDefault="00AA2BA1" w:rsidP="005C5A97">
            <w:pPr>
              <w:jc w:val="center"/>
            </w:pPr>
            <w:r w:rsidRPr="00190826">
              <w:rPr>
                <w:noProof/>
                <w:lang w:val="en-GB"/>
              </w:rPr>
              <w:t>9/2014 – 4/2015</w:t>
            </w:r>
          </w:p>
        </w:tc>
        <w:tc>
          <w:tcPr>
            <w:tcW w:w="418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87B3F5" w14:textId="77777777" w:rsidR="00AA2BA1" w:rsidRPr="00190826" w:rsidRDefault="00AA2BA1" w:rsidP="005C5A97">
            <w:pPr>
              <w:ind w:left="198"/>
              <w:rPr>
                <w:noProof/>
                <w:lang w:val="en-GB"/>
              </w:rPr>
            </w:pPr>
            <w:r w:rsidRPr="00190826">
              <w:rPr>
                <w:noProof/>
                <w:lang w:val="en-GB"/>
              </w:rPr>
              <w:t>- Phó bí thư Đảng bộ Trường CĐ Lý Tự Trọng TP. Hồ Chí Minh.</w:t>
            </w:r>
          </w:p>
          <w:p w14:paraId="1B751B99" w14:textId="614E2CEF" w:rsidR="00AA2BA1" w:rsidRPr="00190826" w:rsidRDefault="00AA2BA1" w:rsidP="005C5A97">
            <w:r w:rsidRPr="00190826">
              <w:rPr>
                <w:noProof/>
                <w:lang w:val="en-GB"/>
              </w:rPr>
              <w:t xml:space="preserve">   -</w:t>
            </w:r>
            <w:r w:rsidR="00ED54CE" w:rsidRPr="00190826">
              <w:rPr>
                <w:noProof/>
                <w:lang w:val="en-GB"/>
              </w:rPr>
              <w:t xml:space="preserve"> </w:t>
            </w:r>
            <w:r w:rsidRPr="00190826">
              <w:rPr>
                <w:noProof/>
                <w:lang w:val="en-GB"/>
              </w:rPr>
              <w:t>Hiệu trưởng Trường CĐ Lý Tự Trọng TP. Hồ Chí Minh.</w:t>
            </w:r>
          </w:p>
        </w:tc>
      </w:tr>
      <w:tr w:rsidR="00190826" w:rsidRPr="00190826" w14:paraId="25AD6BE5" w14:textId="77777777" w:rsidTr="00D5749C">
        <w:tblPrEx>
          <w:tblBorders>
            <w:top w:val="none" w:sz="0" w:space="0" w:color="auto"/>
            <w:bottom w:val="none" w:sz="0" w:space="0" w:color="auto"/>
            <w:insideH w:val="none" w:sz="0" w:space="0" w:color="auto"/>
            <w:insideV w:val="none" w:sz="0" w:space="0" w:color="auto"/>
          </w:tblBorders>
        </w:tblPrEx>
        <w:tc>
          <w:tcPr>
            <w:tcW w:w="81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C71314" w14:textId="3402470A" w:rsidR="00AA2BA1" w:rsidRPr="00190826" w:rsidRDefault="00AA2BA1" w:rsidP="005C5A97">
            <w:pPr>
              <w:jc w:val="center"/>
            </w:pPr>
            <w:r w:rsidRPr="00190826">
              <w:rPr>
                <w:noProof/>
                <w:lang w:val="en-GB"/>
              </w:rPr>
              <w:t>4/2015 - nay</w:t>
            </w:r>
          </w:p>
        </w:tc>
        <w:tc>
          <w:tcPr>
            <w:tcW w:w="418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B7BF0A" w14:textId="77777777" w:rsidR="00AA2BA1" w:rsidRPr="00190826" w:rsidRDefault="00AA2BA1" w:rsidP="005C5A97">
            <w:pPr>
              <w:ind w:left="198"/>
              <w:rPr>
                <w:noProof/>
                <w:lang w:val="en-GB"/>
              </w:rPr>
            </w:pPr>
            <w:r w:rsidRPr="00190826">
              <w:rPr>
                <w:noProof/>
                <w:lang w:val="en-GB"/>
              </w:rPr>
              <w:t>- Bí thư Đảng bộ Trường CĐ Lý Tự Trọng TP. Hồ Chí Minh.</w:t>
            </w:r>
          </w:p>
          <w:p w14:paraId="0933DCE1" w14:textId="7C764BFD" w:rsidR="00AA2BA1" w:rsidRPr="00190826" w:rsidRDefault="00AA2BA1" w:rsidP="005C5A97">
            <w:r w:rsidRPr="00190826">
              <w:rPr>
                <w:noProof/>
                <w:lang w:val="en-GB"/>
              </w:rPr>
              <w:t xml:space="preserve">   -</w:t>
            </w:r>
            <w:r w:rsidR="00ED54CE" w:rsidRPr="00190826">
              <w:rPr>
                <w:noProof/>
                <w:lang w:val="en-GB"/>
              </w:rPr>
              <w:t xml:space="preserve"> </w:t>
            </w:r>
            <w:r w:rsidRPr="00190826">
              <w:rPr>
                <w:noProof/>
                <w:lang w:val="en-GB"/>
              </w:rPr>
              <w:t>Hiệu trưởng Trường CĐ Lý Tự Trọng TP. Hồ Chí Minh.</w:t>
            </w:r>
          </w:p>
        </w:tc>
      </w:tr>
    </w:tbl>
    <w:p w14:paraId="70B7D571" w14:textId="10FE0233" w:rsidR="003D140F" w:rsidRPr="00190826" w:rsidRDefault="003D140F" w:rsidP="00A16F95">
      <w:pPr>
        <w:spacing w:before="120" w:after="120" w:line="320" w:lineRule="exact"/>
        <w:jc w:val="both"/>
      </w:pPr>
      <w:r w:rsidRPr="00190826">
        <w:rPr>
          <w:b/>
          <w:bCs/>
          <w:lang w:val="vi-VN"/>
        </w:rPr>
        <w:t>II. NHỮNG THÀNH TÍCH ĐẠT ĐƯỢC ĐỐI CHIẾU VỚI TIÊU CHUẨN XÉT TẶNG</w:t>
      </w:r>
    </w:p>
    <w:p w14:paraId="5784391A" w14:textId="77777777" w:rsidR="003D140F" w:rsidRPr="00190826" w:rsidRDefault="003D140F" w:rsidP="007C111C">
      <w:pPr>
        <w:ind w:firstLine="567"/>
        <w:jc w:val="both"/>
      </w:pPr>
      <w:r w:rsidRPr="00190826">
        <w:rPr>
          <w:lang w:val="vi-VN"/>
        </w:rPr>
        <w:t>1. Phẩm chất chính trị:</w:t>
      </w:r>
    </w:p>
    <w:p w14:paraId="49EE14DD" w14:textId="3BAD38F2" w:rsidR="003D140F" w:rsidRPr="00190826" w:rsidRDefault="00213B8A" w:rsidP="007C111C">
      <w:pPr>
        <w:ind w:firstLine="567"/>
        <w:jc w:val="both"/>
      </w:pPr>
      <w:r w:rsidRPr="00190826">
        <w:t>Trung thành với Tổ quốc Việt Nam xã hội chủ nghĩa; chấp hành tốt chủ trương, chính sách của Đảng và pháp luật của Nhà nước, nội quy, quy chế của cơ quan, đơn vị, tổ chức, địa phương nơi cư trú.</w:t>
      </w:r>
    </w:p>
    <w:p w14:paraId="4DA32C8A" w14:textId="77777777" w:rsidR="003D140F" w:rsidRPr="00190826" w:rsidRDefault="003D140F" w:rsidP="007C111C">
      <w:pPr>
        <w:ind w:firstLine="567"/>
        <w:jc w:val="both"/>
      </w:pPr>
      <w:r w:rsidRPr="00190826">
        <w:rPr>
          <w:lang w:val="vi-VN"/>
        </w:rPr>
        <w:t>2. Đạo đức, lối sống</w:t>
      </w:r>
    </w:p>
    <w:p w14:paraId="310C58BE" w14:textId="33EDAB82" w:rsidR="003D140F" w:rsidRPr="00190826" w:rsidRDefault="00213B8A" w:rsidP="007C111C">
      <w:pPr>
        <w:ind w:firstLine="567"/>
        <w:jc w:val="both"/>
      </w:pPr>
      <w:r w:rsidRPr="00190826">
        <w:t xml:space="preserve">Có phẩm chất đạo đức tốt, </w:t>
      </w:r>
      <w:r w:rsidR="00ED54CE" w:rsidRPr="00190826">
        <w:t xml:space="preserve">tâm </w:t>
      </w:r>
      <w:r w:rsidRPr="00190826">
        <w:t>huyết, tận tụy với nghề, là tấm gương sáng, là nhà giáo mẫu mực, tiêu biểu, xuất sắc nhất có ảnh hưởng rộng rãi trong ngành và xã hội, được người học, đồng nghiệp và nhân dân kính trọng; đi đầu trong việc đổi mới quản lý giáo dục, phương pháp dạy học và kiểm tra, đánh giá; quản lý, giảng dạy đạt chất lượng, hiệu quả cao.</w:t>
      </w:r>
    </w:p>
    <w:p w14:paraId="41B53E0D" w14:textId="77777777" w:rsidR="003D140F" w:rsidRPr="00190826" w:rsidRDefault="003D140F" w:rsidP="007C111C">
      <w:pPr>
        <w:ind w:firstLine="567"/>
        <w:jc w:val="both"/>
      </w:pPr>
      <w:r w:rsidRPr="00190826">
        <w:rPr>
          <w:lang w:val="vi-VN"/>
        </w:rPr>
        <w:t>3. Tài năng sư phạm xuất sắc và công lao đối với sự nghiệp giáo dục (NGND khai từ năm được phong tặng danh hiệu Nhà giáo Ưu tú đến khi xét)</w:t>
      </w:r>
    </w:p>
    <w:p w14:paraId="611A4812" w14:textId="77777777" w:rsidR="003D140F" w:rsidRPr="00190826" w:rsidRDefault="003D140F" w:rsidP="007C111C">
      <w:pPr>
        <w:ind w:firstLine="567"/>
        <w:jc w:val="both"/>
      </w:pPr>
      <w:r w:rsidRPr="00190826">
        <w:t>a) Tài năng sư phạm:</w:t>
      </w:r>
    </w:p>
    <w:p w14:paraId="1D61C73F" w14:textId="5AEC5BAF" w:rsidR="003D140F" w:rsidRPr="00190826" w:rsidRDefault="00FE171E" w:rsidP="007C111C">
      <w:pPr>
        <w:ind w:firstLine="567"/>
        <w:jc w:val="both"/>
      </w:pPr>
      <w:r w:rsidRPr="00190826">
        <w:t>Trong công tác giảng dạy luôn đề ra mục tiêu giảng dạy đạt chất lượng tốt, hiệu quả cao, trong công tác quản lý luôn cải tiến và đổi mới để đưa nhà trường phát triển mạnh.</w:t>
      </w:r>
    </w:p>
    <w:p w14:paraId="38861FB7" w14:textId="1471E642" w:rsidR="00FE171E" w:rsidRPr="00190826" w:rsidRDefault="00FE171E" w:rsidP="007C111C">
      <w:pPr>
        <w:ind w:firstLine="567"/>
        <w:jc w:val="both"/>
      </w:pPr>
      <w:r w:rsidRPr="00190826">
        <w:t>Kết hợp với các doanh nghiệp trong nước và nước ngoài để tạo điều kiện cho sinh viên thực tập và ra trường có việc làm ngay. Các doanh nghiệp tham gia tài trợ cho nhà trường và học bổng cho sinh viên.</w:t>
      </w:r>
    </w:p>
    <w:p w14:paraId="709B242D" w14:textId="31A9F297" w:rsidR="00FE171E" w:rsidRPr="00190826" w:rsidRDefault="00FE171E" w:rsidP="007C111C">
      <w:pPr>
        <w:ind w:firstLine="567"/>
        <w:jc w:val="both"/>
      </w:pPr>
      <w:r w:rsidRPr="00190826">
        <w:t xml:space="preserve">Cải tiến chương trình đào tạo theo tiếp cận CDIO, xây dựng các chương trình đào tạo các ngành trọng điểm các cấp độ Quốc gia, Khu vực và Quốc tế, </w:t>
      </w:r>
      <w:r w:rsidR="006C24B3" w:rsidRPr="00190826">
        <w:t xml:space="preserve">Trường Cao đẳng Lý Tự Trọng Thành phố Hồ Chí Minh vinh dự được trao chứng nhận kiểm định đủ điều kiện để </w:t>
      </w:r>
      <w:r w:rsidR="006C24B3" w:rsidRPr="00190826">
        <w:lastRenderedPageBreak/>
        <w:t>đào tạo nghề Công Nghệ ô tô theo tiêu chuẩn của Đức do Trung tâm giáo dục nghề nghiệp theo chuẩn Đức -Viện Tiểu thủ công nghiệp và kỹ năng nghề Leipzig và Tập đoàn Avestos cấp. Trường được đánh giá thí điểm để công nhận Trường cao đẳng chất lượng cao cấp quốc gia.</w:t>
      </w:r>
    </w:p>
    <w:p w14:paraId="5FCC62AB" w14:textId="7D720E98" w:rsidR="006C24B3" w:rsidRPr="00190826" w:rsidRDefault="006C24B3" w:rsidP="007C111C">
      <w:pPr>
        <w:ind w:firstLine="567"/>
        <w:jc w:val="both"/>
      </w:pPr>
      <w:r w:rsidRPr="00190826">
        <w:t>Đưa nội dung bảo vệ môi trường, sử dụng năng lượng và tài nguyên hiệu quả, kỹ năng mềm vào chương trình đào tạo cho sinh viên. Cải tiến cơ sở trường ngày càng khang trang và hiện đại.</w:t>
      </w:r>
    </w:p>
    <w:p w14:paraId="314DEF77" w14:textId="7FF924ED" w:rsidR="004F1EC3" w:rsidRDefault="006C24B3" w:rsidP="007C111C">
      <w:pPr>
        <w:ind w:firstLine="567"/>
        <w:jc w:val="both"/>
        <w:rPr>
          <w:rFonts w:eastAsia="Calibri"/>
        </w:rPr>
      </w:pPr>
      <w:r w:rsidRPr="00190826">
        <w:t>Kết nối với các tập đoàn tài trợ cho trường các dự án</w:t>
      </w:r>
      <w:r w:rsidR="004F1EC3" w:rsidRPr="00190826">
        <w:t>:</w:t>
      </w:r>
      <w:r w:rsidR="00E204C5" w:rsidRPr="00190826">
        <w:t xml:space="preserve"> </w:t>
      </w:r>
      <w:r w:rsidR="00E204C5" w:rsidRPr="00190826">
        <w:rPr>
          <w:rFonts w:eastAsia="Calibri"/>
        </w:rPr>
        <w:t>Dự án</w:t>
      </w:r>
      <w:r w:rsidR="004F1EC3" w:rsidRPr="00190826">
        <w:rPr>
          <w:rFonts w:eastAsia="Calibri"/>
        </w:rPr>
        <w:t xml:space="preserve"> “Thợ điện xanh” theo </w:t>
      </w:r>
      <w:r w:rsidR="004F1EC3" w:rsidRPr="00190826">
        <w:rPr>
          <w:rFonts w:eastAsia="Calibri"/>
          <w:spacing w:val="-2"/>
        </w:rPr>
        <w:t>Quyết định số 4959/QĐ-UBND ngày 22/9/2016 của UBND Thành phố Hồ Chí Minh phê duyệt dự án do tổ chức ASSIST, Ngân hàng Đầu tư và Phát triển Đức, Tập đoàn Schneider Electric (Pháp) tài trợ tổng giá trị 9 tỷ 800 triệu đồng</w:t>
      </w:r>
      <w:r w:rsidR="00E204C5" w:rsidRPr="00190826">
        <w:rPr>
          <w:rFonts w:eastAsia="Calibri"/>
          <w:spacing w:val="-2"/>
        </w:rPr>
        <w:t xml:space="preserve">; </w:t>
      </w:r>
      <w:r w:rsidR="004F1EC3" w:rsidRPr="00190826">
        <w:rPr>
          <w:rFonts w:eastAsia="Calibri"/>
        </w:rPr>
        <w:t xml:space="preserve">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w:t>
      </w:r>
      <w:r w:rsidR="009A5251" w:rsidRPr="00190826">
        <w:rPr>
          <w:rFonts w:eastAsia="Calibri"/>
        </w:rPr>
        <w:t>tương đương</w:t>
      </w:r>
      <w:r w:rsidR="00326E9E" w:rsidRPr="00190826">
        <w:rPr>
          <w:rFonts w:eastAsia="Calibri"/>
        </w:rPr>
        <w:t xml:space="preserve"> </w:t>
      </w:r>
      <w:r w:rsidR="004F1EC3" w:rsidRPr="00190826">
        <w:rPr>
          <w:rFonts w:eastAsia="Calibri"/>
        </w:rPr>
        <w:t>16 tỷ đồng</w:t>
      </w:r>
      <w:r w:rsidR="00E204C5" w:rsidRPr="00190826">
        <w:rPr>
          <w:rFonts w:eastAsia="Calibri"/>
        </w:rPr>
        <w:t xml:space="preserve">; </w:t>
      </w:r>
      <w:r w:rsidR="009A5251" w:rsidRPr="00190826">
        <w:rPr>
          <w:rFonts w:eastAsia="Calibri"/>
        </w:rPr>
        <w:t xml:space="preserve">Dự án “Trung tâm làm bánh” do công ty Saf – Viet (Pháp) được phê duyệt theo Quyết định số 3605/QĐ-UBND ngày 24/8/2019 của UBND Thành phố Hồ Chí Minh với tổng giá trị </w:t>
      </w:r>
      <w:r w:rsidR="000F5146" w:rsidRPr="00190826">
        <w:rPr>
          <w:rFonts w:eastAsia="Calibri"/>
        </w:rPr>
        <w:t>tương đương 9 tỷ đồng</w:t>
      </w:r>
      <w:r w:rsidR="00E204C5" w:rsidRPr="00190826">
        <w:rPr>
          <w:rFonts w:eastAsia="Calibri"/>
        </w:rPr>
        <w:t xml:space="preserve">; </w:t>
      </w:r>
      <w:r w:rsidR="004F1EC3" w:rsidRPr="00190826">
        <w:rPr>
          <w:rFonts w:eastAsia="Calibri"/>
        </w:rPr>
        <w:t>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w:t>
      </w:r>
      <w:r w:rsidR="001B524C" w:rsidRPr="00190826">
        <w:rPr>
          <w:rFonts w:eastAsia="Calibri"/>
        </w:rPr>
        <w:t>i (ESF)</w:t>
      </w:r>
      <w:r w:rsidR="004F1EC3" w:rsidRPr="00190826">
        <w:rPr>
          <w:rFonts w:eastAsia="Calibri"/>
        </w:rPr>
        <w:t xml:space="preserve">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r w:rsidR="00E204C5" w:rsidRPr="00190826">
        <w:rPr>
          <w:rFonts w:eastAsia="Calibri"/>
        </w:rPr>
        <w:t>.</w:t>
      </w:r>
    </w:p>
    <w:p w14:paraId="0ABFB021" w14:textId="77777777" w:rsidR="005C5A97" w:rsidRDefault="005C5A97" w:rsidP="005C5A97">
      <w:pPr>
        <w:spacing w:before="120" w:after="120" w:line="320" w:lineRule="exact"/>
        <w:ind w:firstLine="567"/>
        <w:jc w:val="both"/>
      </w:pPr>
      <w:r>
        <w:t xml:space="preserve">- Năm 2019: Bằng khen </w:t>
      </w:r>
      <w:r w:rsidRPr="00AE4293">
        <w:rPr>
          <w:b/>
        </w:rPr>
        <w:t>nhóm tác giả đạt giải nhất</w:t>
      </w:r>
      <w:r>
        <w:t xml:space="preserve"> (</w:t>
      </w:r>
      <w:r w:rsidRPr="00AE4293">
        <w:rPr>
          <w:b/>
        </w:rPr>
        <w:t>có tên trong 2</w:t>
      </w:r>
      <w:r>
        <w:rPr>
          <w:b/>
        </w:rPr>
        <w:t xml:space="preserve"> nhóm) </w:t>
      </w:r>
      <w:r>
        <w:t>tại Hội thi Thiết bị đào tạo tự làm Toàn Quốc lần thứ VI năm 2019, Số 1295/QĐ-LĐTBXH ngày 12/9/2019 của Bộ LĐ – TB&amp;XH.</w:t>
      </w:r>
    </w:p>
    <w:p w14:paraId="76D4A33F" w14:textId="77777777" w:rsidR="005C5A97" w:rsidRDefault="005C5A97" w:rsidP="005C5A97">
      <w:pPr>
        <w:spacing w:before="120" w:after="120" w:line="320" w:lineRule="exact"/>
        <w:ind w:firstLine="567"/>
        <w:jc w:val="both"/>
      </w:pPr>
      <w:r>
        <w:t>- Năm 2019: Giấy khen đạt giải nhất với thiết bị “ Mô hình bảo trì và sửa chữa máy phay CNC” tại Hội thi Thiết bị đào tạo tự làm cấp Thành Phố năm 2019, Số 22147/QĐ-SLĐTBXH ngày 12/7/2019 của Sở LĐTB&amp;XH TPHCM.</w:t>
      </w:r>
    </w:p>
    <w:p w14:paraId="5687B01B" w14:textId="77777777" w:rsidR="005C5A97" w:rsidRDefault="005C5A97" w:rsidP="005C5A97">
      <w:pPr>
        <w:spacing w:before="120" w:after="120" w:line="320" w:lineRule="exact"/>
        <w:ind w:firstLine="567"/>
        <w:jc w:val="both"/>
      </w:pPr>
      <w:r>
        <w:t>- Năm 2019: Bằng khen đã có thành tích xuất sắc trong chiến dịch thanh niên tình nguyện hè tỉnh Đăk Nông năm 2019,</w:t>
      </w:r>
      <w:r w:rsidRPr="00525503">
        <w:t xml:space="preserve"> </w:t>
      </w:r>
      <w:r>
        <w:t>Số 1724/QĐ-UBND ngày 17/10/2019 của UBND Tỉnh Đắk Nông.</w:t>
      </w:r>
    </w:p>
    <w:p w14:paraId="2E7BDE31" w14:textId="77777777" w:rsidR="005C5A97" w:rsidRDefault="005C5A97" w:rsidP="005C5A97">
      <w:pPr>
        <w:spacing w:before="120" w:after="120" w:line="320" w:lineRule="exact"/>
        <w:ind w:firstLine="567"/>
        <w:jc w:val="both"/>
      </w:pPr>
      <w:r>
        <w:t xml:space="preserve">- Năm 2018: Huấn luyện </w:t>
      </w:r>
      <w:r w:rsidRPr="00131E00">
        <w:t>04</w:t>
      </w:r>
      <w:r>
        <w:t xml:space="preserve"> GV theo QĐ 610A/QĐ-LTT-ĐT ngày 04/6/2018 về việc thành lập Ban huấn luyện GV tham gia Hội giảng nhà giáo GDNN cấp TP năm 2018 và kết quả 04 GV đạt GV dạy giỏi cấp thành phố. </w:t>
      </w:r>
    </w:p>
    <w:p w14:paraId="6107C43B" w14:textId="77777777" w:rsidR="005C5A97" w:rsidRDefault="005C5A97" w:rsidP="005C5A97">
      <w:pPr>
        <w:spacing w:before="120" w:after="120" w:line="320" w:lineRule="exact"/>
        <w:ind w:firstLine="567"/>
        <w:jc w:val="both"/>
      </w:pPr>
      <w:r>
        <w:t xml:space="preserve">- Năm 2016: Huấn luyện </w:t>
      </w:r>
      <w:r w:rsidRPr="00131E00">
        <w:t>04</w:t>
      </w:r>
      <w:r>
        <w:t xml:space="preserve"> GV theo QĐ 319/QĐ-LTT ngày 07/4/2016 về việc thành lập xét chọn giáo viên tham gia Hội thị GV dạy giỏi TCCN TP lần thứ IX – Năm 2016 và kết quả 04 GV đạt GV dạy giỏi cấp thành phố.</w:t>
      </w:r>
    </w:p>
    <w:p w14:paraId="020001C0" w14:textId="77777777" w:rsidR="005C5A97" w:rsidRDefault="005C5A97" w:rsidP="005C5A97">
      <w:pPr>
        <w:spacing w:before="120" w:after="120" w:line="320" w:lineRule="exact"/>
        <w:ind w:firstLine="567"/>
        <w:jc w:val="both"/>
      </w:pPr>
      <w:r w:rsidRPr="00A22F34">
        <w:t>- Năm 2019: Bồi dưỡng 16 HSSV đạt giải nhất, ba, khuyến khích Kỳ thi tay nghề TP năm 2019 theo QĐ 1332/QĐ-LTT-ĐT ngày 31/10/2019.</w:t>
      </w:r>
    </w:p>
    <w:p w14:paraId="4B257C06" w14:textId="4477990B" w:rsidR="003D140F" w:rsidRPr="00190826" w:rsidRDefault="003D140F" w:rsidP="003D140F">
      <w:pPr>
        <w:spacing w:before="120" w:after="120" w:line="320" w:lineRule="exact"/>
        <w:ind w:firstLine="567"/>
        <w:jc w:val="both"/>
        <w:rPr>
          <w:lang w:val="vi-VN"/>
        </w:rPr>
      </w:pPr>
      <w:r w:rsidRPr="00190826">
        <w:rPr>
          <w:lang w:val="vi-VN"/>
        </w:rPr>
        <w:t>b) Sáng kiến, đề tài nghiên cứu khoa học, giáo trình, sách, bài báo, đào tạo thạc sĩ, tiến sĩ:</w:t>
      </w:r>
    </w:p>
    <w:p w14:paraId="320492B5" w14:textId="3A058541" w:rsidR="00014C09" w:rsidRPr="00190826" w:rsidRDefault="003D140F" w:rsidP="00014C09">
      <w:pPr>
        <w:spacing w:before="120" w:after="120" w:line="320" w:lineRule="exact"/>
        <w:ind w:firstLine="567"/>
        <w:jc w:val="both"/>
      </w:pPr>
      <w:r w:rsidRPr="00190826">
        <w:rPr>
          <w:lang w:val="vi-VN"/>
        </w:rPr>
        <w:t>- Sáng kiến, đề tài nghiên cứu khoa học</w:t>
      </w:r>
      <w:r w:rsidR="00B63CB1" w:rsidRPr="00190826">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49"/>
        <w:gridCol w:w="5270"/>
        <w:gridCol w:w="2036"/>
        <w:gridCol w:w="1234"/>
      </w:tblGrid>
      <w:tr w:rsidR="00190826" w:rsidRPr="00190826" w14:paraId="2B92F2D7" w14:textId="77777777" w:rsidTr="007D1DA1">
        <w:trPr>
          <w:tblHeader/>
        </w:trPr>
        <w:tc>
          <w:tcPr>
            <w:tcW w:w="50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4F8D6B" w14:textId="77777777" w:rsidR="003D140F" w:rsidRPr="00190826" w:rsidRDefault="003D140F" w:rsidP="000E4E24">
            <w:pPr>
              <w:spacing w:before="120" w:after="120"/>
              <w:jc w:val="center"/>
            </w:pPr>
            <w:r w:rsidRPr="00190826">
              <w:rPr>
                <w:b/>
                <w:bCs/>
              </w:rPr>
              <w:lastRenderedPageBreak/>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F102D5" w14:textId="77777777" w:rsidR="003D140F" w:rsidRPr="00190826" w:rsidRDefault="003D140F" w:rsidP="00B75698">
            <w:pPr>
              <w:spacing w:before="120" w:after="120"/>
              <w:jc w:val="center"/>
            </w:pPr>
            <w:r w:rsidRPr="00190826">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0691BA" w14:textId="77777777" w:rsidR="003D140F" w:rsidRPr="00190826" w:rsidRDefault="003D140F" w:rsidP="000E4E24">
            <w:pPr>
              <w:spacing w:before="120" w:after="120"/>
              <w:jc w:val="center"/>
            </w:pPr>
            <w:r w:rsidRPr="00190826">
              <w:rPr>
                <w:b/>
                <w:bCs/>
              </w:rPr>
              <w:t>Cấp nghiệm thu, xếp loại</w:t>
            </w:r>
          </w:p>
        </w:tc>
        <w:tc>
          <w:tcPr>
            <w:tcW w:w="65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115912" w14:textId="77777777" w:rsidR="003D140F" w:rsidRPr="00190826" w:rsidRDefault="003D140F" w:rsidP="000E4E24">
            <w:pPr>
              <w:spacing w:before="120" w:after="120"/>
              <w:jc w:val="center"/>
            </w:pPr>
            <w:r w:rsidRPr="00190826">
              <w:rPr>
                <w:b/>
                <w:bCs/>
              </w:rPr>
              <w:t>Năm nghiệm thu</w:t>
            </w:r>
          </w:p>
        </w:tc>
      </w:tr>
      <w:tr w:rsidR="00190826" w:rsidRPr="00190826" w14:paraId="4AE2F150"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514FBCC5" w14:textId="14FF1A45" w:rsidR="008A092F" w:rsidRPr="00190826" w:rsidRDefault="008A092F" w:rsidP="005C5A97">
            <w:pPr>
              <w:pStyle w:val="ListParagraph"/>
              <w:numPr>
                <w:ilvl w:val="0"/>
                <w:numId w:val="40"/>
              </w:numPr>
              <w:jc w:val="center"/>
            </w:pPr>
          </w:p>
        </w:tc>
        <w:tc>
          <w:tcPr>
            <w:tcW w:w="2777"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7B09BBF6" w14:textId="61AAE771" w:rsidR="008A092F" w:rsidRPr="00190826" w:rsidRDefault="008A092F" w:rsidP="005C5A97">
            <w:r w:rsidRPr="00190826">
              <w:t>Ứng dụng công nghệ thông tin và truyền thông trong quản lý hành chính ở các trường cao đẳng</w:t>
            </w:r>
          </w:p>
        </w:tc>
        <w:tc>
          <w:tcPr>
            <w:tcW w:w="1073"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68442EEF" w14:textId="77777777" w:rsidR="00AF6B81" w:rsidRPr="00190826" w:rsidRDefault="00AF6B81" w:rsidP="005C5A97">
            <w:pPr>
              <w:jc w:val="center"/>
            </w:pPr>
            <w:r w:rsidRPr="00190826">
              <w:t>Cấp trường</w:t>
            </w:r>
          </w:p>
          <w:p w14:paraId="3F7CC9DF" w14:textId="1AC974AC" w:rsidR="008A092F" w:rsidRPr="00190826" w:rsidRDefault="00AF6B81" w:rsidP="005C5A97">
            <w:pPr>
              <w:jc w:val="center"/>
            </w:pPr>
            <w:r w:rsidRPr="00190826">
              <w:t>Xuất sắc</w:t>
            </w:r>
          </w:p>
        </w:tc>
        <w:tc>
          <w:tcPr>
            <w:tcW w:w="650"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1595371" w14:textId="1609AF02" w:rsidR="008A092F" w:rsidRPr="00190826" w:rsidRDefault="008A092F" w:rsidP="005C5A97">
            <w:pPr>
              <w:jc w:val="center"/>
            </w:pPr>
            <w:r w:rsidRPr="00190826">
              <w:t>2015</w:t>
            </w:r>
          </w:p>
        </w:tc>
      </w:tr>
      <w:tr w:rsidR="00190826" w:rsidRPr="00190826" w14:paraId="2A2E724F" w14:textId="77777777" w:rsidTr="00BD6C15">
        <w:tblPrEx>
          <w:tblBorders>
            <w:top w:val="none" w:sz="0" w:space="0" w:color="auto"/>
            <w:bottom w:val="none" w:sz="0" w:space="0" w:color="auto"/>
            <w:insideH w:val="none" w:sz="0" w:space="0" w:color="auto"/>
            <w:insideV w:val="none" w:sz="0" w:space="0" w:color="auto"/>
          </w:tblBorders>
        </w:tblPrEx>
        <w:trPr>
          <w:trHeight w:val="1168"/>
        </w:trPr>
        <w:tc>
          <w:tcPr>
            <w:tcW w:w="500"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506D0A" w14:textId="65BC54AD" w:rsidR="008A092F" w:rsidRPr="00190826" w:rsidRDefault="008A092F" w:rsidP="005C5A97">
            <w:pPr>
              <w:pStyle w:val="ListParagraph"/>
              <w:numPr>
                <w:ilvl w:val="0"/>
                <w:numId w:val="40"/>
              </w:numPr>
              <w:jc w:val="center"/>
            </w:pPr>
          </w:p>
        </w:tc>
        <w:tc>
          <w:tcPr>
            <w:tcW w:w="2777"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7416D0" w14:textId="5AD5A6F8" w:rsidR="008A092F" w:rsidRPr="00190826" w:rsidRDefault="008A092F" w:rsidP="005C5A97">
            <w:r w:rsidRPr="00190826">
              <w:t xml:space="preserve">Xây dựng Quy trình phát triển chương trình đào tạo theo định hướng CDIO cho các khoa Công nghệ tại </w:t>
            </w:r>
            <w:r w:rsidR="00275484" w:rsidRPr="00190826">
              <w:t>Trường Cao đẳng K</w:t>
            </w:r>
            <w:r w:rsidRPr="00190826">
              <w:t>ỹ thuật Lý Tự Trọng TP. HCM</w:t>
            </w:r>
          </w:p>
        </w:tc>
        <w:tc>
          <w:tcPr>
            <w:tcW w:w="1073"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956527" w14:textId="77777777" w:rsidR="00AF6B81" w:rsidRPr="00190826" w:rsidRDefault="00AF6B81" w:rsidP="005C5A97">
            <w:pPr>
              <w:jc w:val="center"/>
            </w:pPr>
            <w:r w:rsidRPr="00190826">
              <w:t>Cấp trường</w:t>
            </w:r>
          </w:p>
          <w:p w14:paraId="3F9BFEE8" w14:textId="4456950F" w:rsidR="008A092F" w:rsidRPr="00190826" w:rsidRDefault="00AF6B81" w:rsidP="005C5A97">
            <w:pPr>
              <w:jc w:val="center"/>
            </w:pPr>
            <w:r w:rsidRPr="00190826">
              <w:t>Xuất sắc</w:t>
            </w:r>
          </w:p>
        </w:tc>
        <w:tc>
          <w:tcPr>
            <w:tcW w:w="650"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8EDFD9" w14:textId="279F0789" w:rsidR="008A092F" w:rsidRPr="00190826" w:rsidRDefault="008A092F" w:rsidP="005C5A97">
            <w:pPr>
              <w:jc w:val="center"/>
            </w:pPr>
            <w:r w:rsidRPr="00190826">
              <w:t>2017</w:t>
            </w:r>
          </w:p>
        </w:tc>
      </w:tr>
      <w:tr w:rsidR="00190826" w:rsidRPr="00190826" w14:paraId="2C297135"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55A6E1" w14:textId="3690A2A5" w:rsidR="00897848" w:rsidRPr="00190826" w:rsidRDefault="00897848" w:rsidP="005C5A97">
            <w:pPr>
              <w:pStyle w:val="ListParagraph"/>
              <w:numPr>
                <w:ilvl w:val="0"/>
                <w:numId w:val="40"/>
              </w:numPr>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EFF083" w14:textId="4B592C71" w:rsidR="00897848" w:rsidRPr="00190826" w:rsidRDefault="00C26723" w:rsidP="005C5A97">
            <w:r w:rsidRPr="00190826">
              <w:t>Biên soạn chương trình;</w:t>
            </w:r>
            <w:r w:rsidR="007063F3" w:rsidRPr="00190826">
              <w:t>Nghiệm thu chương trình: Đào</w:t>
            </w:r>
            <w:r w:rsidR="00897848" w:rsidRPr="00190826">
              <w:t xml:space="preserve"> tạo theo hệ thống GDNN các ngành, nghề trình độ TC, CĐ thuộc khoa CN </w:t>
            </w:r>
            <w:r w:rsidRPr="00190826">
              <w:t>Nhiệt - Lạnh</w:t>
            </w:r>
            <w:r w:rsidR="00897848" w:rsidRPr="00190826">
              <w:t xml:space="preserve">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EAA54A" w14:textId="57D62B90" w:rsidR="00897848" w:rsidRPr="00190826" w:rsidRDefault="00897848" w:rsidP="005C5A97">
            <w:pPr>
              <w:jc w:val="center"/>
            </w:pPr>
            <w:r w:rsidRPr="00190826">
              <w:t> Trường CĐ Lý Tự Trọng TPHCM</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D3B73D" w14:textId="4E5223A1" w:rsidR="00897848" w:rsidRPr="00190826" w:rsidRDefault="00897848" w:rsidP="005C5A97">
            <w:pPr>
              <w:jc w:val="center"/>
            </w:pPr>
            <w:r w:rsidRPr="00190826">
              <w:t>2017 </w:t>
            </w:r>
          </w:p>
        </w:tc>
      </w:tr>
      <w:tr w:rsidR="00190826" w:rsidRPr="00190826" w14:paraId="0911CBD0"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E8D41F" w14:textId="5580502D" w:rsidR="00897848" w:rsidRPr="00190826" w:rsidRDefault="00897848" w:rsidP="005C5A97">
            <w:pPr>
              <w:pStyle w:val="ListParagraph"/>
              <w:numPr>
                <w:ilvl w:val="0"/>
                <w:numId w:val="40"/>
              </w:numPr>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1E893F" w14:textId="3F4DCB83" w:rsidR="00897848" w:rsidRPr="00190826" w:rsidRDefault="00C26723" w:rsidP="005C5A97">
            <w:r w:rsidRPr="00190826">
              <w:t>Biên soạn chương trình;</w:t>
            </w:r>
            <w:r w:rsidR="007063F3" w:rsidRPr="00190826">
              <w:t xml:space="preserve">Nghiệm thu chương trình: Đào </w:t>
            </w:r>
            <w:r w:rsidR="00897848" w:rsidRPr="00190826">
              <w:t xml:space="preserve">tạo theo hệ thống GDNN các ngành, nghề trình độ TC, CĐ thuộc khoa </w:t>
            </w:r>
            <w:r w:rsidRPr="00190826">
              <w:t>CN Điện – Điện tử</w:t>
            </w:r>
            <w:r w:rsidR="00897848" w:rsidRPr="00190826">
              <w:t xml:space="preserve">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D840382" w14:textId="3593C2B2" w:rsidR="00897848" w:rsidRPr="00190826" w:rsidRDefault="00897848" w:rsidP="005C5A97">
            <w:pPr>
              <w:jc w:val="center"/>
            </w:pPr>
            <w:r w:rsidRPr="00190826">
              <w:t> Trường CĐ Lý Tự Trọng TPHCM</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879952" w14:textId="00A0F232" w:rsidR="00897848" w:rsidRPr="00190826" w:rsidRDefault="00897848" w:rsidP="005C5A97">
            <w:pPr>
              <w:jc w:val="center"/>
            </w:pPr>
            <w:r w:rsidRPr="00190826">
              <w:t>2017 </w:t>
            </w:r>
          </w:p>
        </w:tc>
      </w:tr>
      <w:tr w:rsidR="00190826" w:rsidRPr="00190826" w14:paraId="0B0B061C" w14:textId="77777777" w:rsidTr="00BD6C15">
        <w:tblPrEx>
          <w:tblBorders>
            <w:top w:val="none" w:sz="0" w:space="0" w:color="auto"/>
            <w:bottom w:val="none" w:sz="0" w:space="0" w:color="auto"/>
            <w:insideH w:val="none" w:sz="0" w:space="0" w:color="auto"/>
            <w:insideV w:val="none" w:sz="0" w:space="0" w:color="auto"/>
          </w:tblBorders>
        </w:tblPrEx>
        <w:trPr>
          <w:trHeight w:val="1177"/>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C4A90E" w14:textId="188C0DCF" w:rsidR="00897848" w:rsidRPr="00190826" w:rsidRDefault="00897848" w:rsidP="005C5A97">
            <w:pPr>
              <w:pStyle w:val="ListParagraph"/>
              <w:numPr>
                <w:ilvl w:val="0"/>
                <w:numId w:val="40"/>
              </w:numPr>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96444B" w14:textId="28B4E3DD" w:rsidR="00897848" w:rsidRPr="00190826" w:rsidRDefault="00C26723" w:rsidP="005C5A97">
            <w:r w:rsidRPr="00190826">
              <w:t>Biên soạn chương trình;</w:t>
            </w:r>
            <w:r w:rsidR="00897848" w:rsidRPr="00190826">
              <w:t>Nghiệm thu chương trình</w:t>
            </w:r>
            <w:r w:rsidR="007063F3" w:rsidRPr="00190826">
              <w:t>: Đ</w:t>
            </w:r>
            <w:r w:rsidR="00897848" w:rsidRPr="00190826">
              <w:t xml:space="preserve">ào tạo theo hệ thống GDNN các ngành, nghề trình độ TC, CĐ thuộc khoa </w:t>
            </w:r>
            <w:r w:rsidRPr="00190826">
              <w:t>Khoa học cơ bản</w:t>
            </w:r>
            <w:r w:rsidR="00897848" w:rsidRPr="00190826">
              <w:t xml:space="preserve">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C6D2A7" w14:textId="50532E0B" w:rsidR="00897848" w:rsidRPr="00190826" w:rsidRDefault="00897848" w:rsidP="005C5A97">
            <w:pPr>
              <w:jc w:val="center"/>
            </w:pPr>
            <w:r w:rsidRPr="00190826">
              <w:t> Trường CĐ Lý Tự Trọng TPHCM</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8C2F9A" w14:textId="221A3ADC" w:rsidR="00897848" w:rsidRPr="00190826" w:rsidRDefault="00897848" w:rsidP="005C5A97">
            <w:pPr>
              <w:jc w:val="center"/>
            </w:pPr>
            <w:r w:rsidRPr="00190826">
              <w:t>2017 </w:t>
            </w:r>
          </w:p>
        </w:tc>
      </w:tr>
      <w:tr w:rsidR="00190826" w:rsidRPr="00190826" w14:paraId="5119D971" w14:textId="77777777" w:rsidTr="00BD6C15">
        <w:tblPrEx>
          <w:tblBorders>
            <w:top w:val="none" w:sz="0" w:space="0" w:color="auto"/>
            <w:bottom w:val="none" w:sz="0" w:space="0" w:color="auto"/>
            <w:insideH w:val="none" w:sz="0" w:space="0" w:color="auto"/>
            <w:insideV w:val="none" w:sz="0" w:space="0" w:color="auto"/>
          </w:tblBorders>
        </w:tblPrEx>
        <w:trPr>
          <w:trHeight w:val="1283"/>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F60782" w14:textId="4FFA6EFA" w:rsidR="00897848" w:rsidRPr="00190826" w:rsidRDefault="00897848" w:rsidP="005C5A97">
            <w:pPr>
              <w:pStyle w:val="ListParagraph"/>
              <w:numPr>
                <w:ilvl w:val="0"/>
                <w:numId w:val="40"/>
              </w:numPr>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8AEDEE" w14:textId="7DA5FF20" w:rsidR="00897848" w:rsidRPr="00190826" w:rsidRDefault="00C26723" w:rsidP="005C5A97">
            <w:r w:rsidRPr="00190826">
              <w:t>Biên soạn chương trình;</w:t>
            </w:r>
            <w:r w:rsidR="007063F3" w:rsidRPr="00190826">
              <w:t xml:space="preserve">Nghiệm thu chương trình: Đào </w:t>
            </w:r>
            <w:r w:rsidR="00897848" w:rsidRPr="00190826">
              <w:t xml:space="preserve">tạo theo hệ thống GDNN các ngành, nghề trình độ TC, CĐ thuộc khoa CN </w:t>
            </w:r>
            <w:r w:rsidRPr="00190826">
              <w:t>May – Thời trang</w:t>
            </w:r>
            <w:r w:rsidR="00897848" w:rsidRPr="00190826">
              <w:t xml:space="preserve">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D685ED" w14:textId="2B3F8693" w:rsidR="00897848" w:rsidRPr="00190826" w:rsidRDefault="00897848" w:rsidP="005C5A97">
            <w:pPr>
              <w:jc w:val="center"/>
            </w:pPr>
            <w:r w:rsidRPr="00190826">
              <w:t> Trường CĐ Lý Tự Trọng TPHCM</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DDC8CFF" w14:textId="3F1A765E" w:rsidR="00897848" w:rsidRPr="00190826" w:rsidRDefault="00897848" w:rsidP="005C5A97">
            <w:pPr>
              <w:jc w:val="center"/>
            </w:pPr>
            <w:r w:rsidRPr="00190826">
              <w:t>2017 </w:t>
            </w:r>
          </w:p>
        </w:tc>
      </w:tr>
      <w:tr w:rsidR="00190826" w:rsidRPr="00190826" w14:paraId="519CB678"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2E3F872" w14:textId="240A1A74" w:rsidR="00BD6C15" w:rsidRPr="00190826" w:rsidRDefault="00BD6C15" w:rsidP="005C5A97">
            <w:pPr>
              <w:pStyle w:val="ListParagraph"/>
              <w:numPr>
                <w:ilvl w:val="0"/>
                <w:numId w:val="40"/>
              </w:numPr>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BF0CA7" w14:textId="6A3DB60F" w:rsidR="00BD6C15" w:rsidRPr="00190826" w:rsidRDefault="00BD6C15" w:rsidP="005C5A97">
            <w:r w:rsidRPr="00190826">
              <w:t>Nghiên cứu xây dựng chuẩn đầu ra chương trình đào tạo tiếp cận CDIO, trình độ cao đẳng ngành công nghệ chế tạo máy theo chuẩn ABET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25510F9" w14:textId="620AACA8" w:rsidR="00BD6C15" w:rsidRPr="00190826" w:rsidRDefault="00BD6C15" w:rsidP="005C5A97">
            <w:pPr>
              <w:jc w:val="center"/>
            </w:pPr>
            <w:r w:rsidRPr="00190826">
              <w:t>Cấp thành phố</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79040A" w14:textId="1E289CEA" w:rsidR="00BD6C15" w:rsidRPr="00190826" w:rsidRDefault="00BD6C15" w:rsidP="005C5A97">
            <w:pPr>
              <w:jc w:val="center"/>
            </w:pPr>
            <w:r w:rsidRPr="00190826">
              <w:t>2018</w:t>
            </w:r>
          </w:p>
        </w:tc>
      </w:tr>
      <w:tr w:rsidR="00190826" w:rsidRPr="00190826" w14:paraId="2106CDC0" w14:textId="77777777" w:rsidTr="00BD6C15">
        <w:tblPrEx>
          <w:tblBorders>
            <w:top w:val="none" w:sz="0" w:space="0" w:color="auto"/>
            <w:bottom w:val="none" w:sz="0" w:space="0" w:color="auto"/>
            <w:insideH w:val="none" w:sz="0" w:space="0" w:color="auto"/>
            <w:insideV w:val="none" w:sz="0" w:space="0" w:color="auto"/>
          </w:tblBorders>
        </w:tblPrEx>
        <w:trPr>
          <w:trHeight w:val="527"/>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10F456" w14:textId="704BB921" w:rsidR="00BD6C15" w:rsidRPr="00190826" w:rsidRDefault="00BD6C15" w:rsidP="005C5A97">
            <w:pPr>
              <w:pStyle w:val="ListParagraph"/>
              <w:numPr>
                <w:ilvl w:val="0"/>
                <w:numId w:val="40"/>
              </w:numPr>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7A3972" w14:textId="44313C10" w:rsidR="00BD6C15" w:rsidRPr="00190826" w:rsidRDefault="00BD6C15" w:rsidP="005C5A97">
            <w:r w:rsidRPr="00190826">
              <w:t>Xây dựng mô hình ứng dụng công nghệ thông tin và truyền thông cho trường học thông minh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FDF246" w14:textId="77777777" w:rsidR="00BD6C15" w:rsidRPr="00190826" w:rsidRDefault="00BD6C15" w:rsidP="005C5A97">
            <w:pPr>
              <w:jc w:val="center"/>
            </w:pPr>
            <w:r w:rsidRPr="00190826">
              <w:t>Cấp trường</w:t>
            </w:r>
          </w:p>
          <w:p w14:paraId="00FA98B8" w14:textId="65446BFA" w:rsidR="00BD6C15" w:rsidRPr="00190826" w:rsidRDefault="00BD6C15" w:rsidP="005C5A97">
            <w:pPr>
              <w:jc w:val="center"/>
            </w:pPr>
            <w:r w:rsidRPr="00190826">
              <w:t>Xuất sắc</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C17734" w14:textId="11E6E68C" w:rsidR="00BD6C15" w:rsidRPr="00190826" w:rsidRDefault="00BD6C15" w:rsidP="005C5A97">
            <w:pPr>
              <w:jc w:val="center"/>
            </w:pPr>
            <w:r w:rsidRPr="00190826">
              <w:t>2019</w:t>
            </w:r>
          </w:p>
        </w:tc>
      </w:tr>
      <w:tr w:rsidR="00190826" w:rsidRPr="00190826" w14:paraId="22B2D2B9" w14:textId="77777777" w:rsidTr="00BD6C15">
        <w:tblPrEx>
          <w:tblBorders>
            <w:top w:val="none" w:sz="0" w:space="0" w:color="auto"/>
            <w:bottom w:val="none" w:sz="0" w:space="0" w:color="auto"/>
            <w:insideH w:val="none" w:sz="0" w:space="0" w:color="auto"/>
            <w:insideV w:val="none" w:sz="0" w:space="0" w:color="auto"/>
          </w:tblBorders>
        </w:tblPrEx>
        <w:trPr>
          <w:trHeight w:val="966"/>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100526" w14:textId="0CDC08D6" w:rsidR="00BD6C15" w:rsidRPr="00190826" w:rsidRDefault="00BD6C15" w:rsidP="005C5A97">
            <w:pPr>
              <w:pStyle w:val="ListParagraph"/>
              <w:numPr>
                <w:ilvl w:val="0"/>
                <w:numId w:val="40"/>
              </w:numPr>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A23C17" w14:textId="4B143C25" w:rsidR="00BD6C15" w:rsidRPr="00190826" w:rsidRDefault="00BD6C15" w:rsidP="005C5A97">
            <w:r w:rsidRPr="00190826">
              <w:t>Xây dựng khung chương trình đào tạo trình độ cao đẳng ngành Công nghệ Cơ khí chuyên ngành chế tạo máy tiếp cận CDIO theo chuẩn A</w:t>
            </w:r>
            <w:r w:rsidR="00C26723" w:rsidRPr="00190826">
              <w:t>BET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E16299" w14:textId="77777777" w:rsidR="00BD6C15" w:rsidRPr="00190826" w:rsidRDefault="00BD6C15" w:rsidP="005C5A97">
            <w:pPr>
              <w:jc w:val="center"/>
            </w:pPr>
            <w:r w:rsidRPr="00190826">
              <w:t>Cấp trường</w:t>
            </w:r>
          </w:p>
          <w:p w14:paraId="0CE7FFCF" w14:textId="7190676A" w:rsidR="00BD6C15" w:rsidRPr="00190826" w:rsidRDefault="00BD6C15" w:rsidP="005C5A97">
            <w:pPr>
              <w:jc w:val="center"/>
            </w:pPr>
            <w:r w:rsidRPr="00190826">
              <w:t>Xuất sắc</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4D61EF" w14:textId="6AE0FCF2" w:rsidR="00BD6C15" w:rsidRPr="00190826" w:rsidRDefault="00BD6C15" w:rsidP="005C5A97">
            <w:pPr>
              <w:jc w:val="center"/>
            </w:pPr>
            <w:r w:rsidRPr="00190826">
              <w:t>2019</w:t>
            </w:r>
          </w:p>
        </w:tc>
      </w:tr>
      <w:tr w:rsidR="00190826" w:rsidRPr="00190826" w14:paraId="61A75FB6"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574CC4B" w14:textId="5CCCF5D3" w:rsidR="00BD6C15" w:rsidRPr="00190826" w:rsidRDefault="00BD6C15" w:rsidP="005C5A97">
            <w:pPr>
              <w:pStyle w:val="ListParagraph"/>
              <w:numPr>
                <w:ilvl w:val="0"/>
                <w:numId w:val="40"/>
              </w:numPr>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CE3ABA" w14:textId="7D1451DA" w:rsidR="00BD6C15" w:rsidRPr="00190826" w:rsidRDefault="00BD6C15" w:rsidP="005C5A97">
            <w:r w:rsidRPr="00190826">
              <w:t>Thiết bị tự làm: Mô hình trang bị điện máy tiện CNC </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06F9D66" w14:textId="77777777" w:rsidR="00BD6C15" w:rsidRPr="00190826" w:rsidRDefault="00BD6C15" w:rsidP="005C5A97">
            <w:pPr>
              <w:jc w:val="center"/>
            </w:pPr>
            <w:r w:rsidRPr="00190826">
              <w:t> Cấp trường</w:t>
            </w:r>
          </w:p>
          <w:p w14:paraId="1EAFD77A" w14:textId="2B4CE5F5" w:rsidR="00BD6C15" w:rsidRPr="00190826" w:rsidRDefault="00BD6C15" w:rsidP="005C5A97">
            <w:pPr>
              <w:jc w:val="center"/>
            </w:pPr>
            <w:r w:rsidRPr="00190826">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AEA17FE" w14:textId="74F94CED" w:rsidR="00BD6C15" w:rsidRPr="00190826" w:rsidRDefault="00BD6C15" w:rsidP="005C5A97">
            <w:pPr>
              <w:jc w:val="center"/>
            </w:pPr>
            <w:r w:rsidRPr="00190826">
              <w:t>2019 </w:t>
            </w:r>
          </w:p>
        </w:tc>
      </w:tr>
      <w:tr w:rsidR="00190826" w:rsidRPr="00190826" w14:paraId="0BA8316A"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D0A81F9" w14:textId="54F39D0E" w:rsidR="00BD6C15" w:rsidRPr="00190826" w:rsidRDefault="00BD6C15" w:rsidP="005C5A97">
            <w:pPr>
              <w:pStyle w:val="ListParagraph"/>
              <w:numPr>
                <w:ilvl w:val="0"/>
                <w:numId w:val="40"/>
              </w:numPr>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728EA3A" w14:textId="3CE504E7" w:rsidR="00BD6C15" w:rsidRPr="00190826" w:rsidRDefault="00BD6C15" w:rsidP="005C5A97">
            <w:r w:rsidRPr="00190826">
              <w:t>Thiết bị tự làm: Mô hình bảo trì và sửa chữa máy phay CNC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7231A7" w14:textId="77777777" w:rsidR="00BD6C15" w:rsidRPr="00190826" w:rsidRDefault="00BD6C15" w:rsidP="005C5A97">
            <w:pPr>
              <w:jc w:val="center"/>
            </w:pPr>
            <w:r w:rsidRPr="00190826">
              <w:t> Cấp trường</w:t>
            </w:r>
          </w:p>
          <w:p w14:paraId="37AE7276" w14:textId="53E7A3B1" w:rsidR="00BD6C15" w:rsidRPr="00190826" w:rsidRDefault="00BD6C15" w:rsidP="005C5A97">
            <w:pPr>
              <w:jc w:val="center"/>
            </w:pPr>
            <w:r w:rsidRPr="00190826">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A69E5F8" w14:textId="143FCE3D" w:rsidR="00BD6C15" w:rsidRPr="00190826" w:rsidRDefault="00BD6C15" w:rsidP="005C5A97">
            <w:pPr>
              <w:jc w:val="center"/>
            </w:pPr>
            <w:r w:rsidRPr="00190826">
              <w:t>2019</w:t>
            </w:r>
          </w:p>
        </w:tc>
      </w:tr>
      <w:tr w:rsidR="00190826" w:rsidRPr="00190826" w14:paraId="2180323F"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35A8693" w14:textId="78B54AFB" w:rsidR="00BD6C15" w:rsidRPr="00190826" w:rsidRDefault="00BD6C15" w:rsidP="005C5A97">
            <w:pPr>
              <w:pStyle w:val="ListParagraph"/>
              <w:numPr>
                <w:ilvl w:val="0"/>
                <w:numId w:val="40"/>
              </w:numPr>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2E998FC" w14:textId="5B48497A" w:rsidR="00BD6C15" w:rsidRPr="00190826" w:rsidRDefault="00BD6C15" w:rsidP="005C5A97">
            <w:r w:rsidRPr="00190826">
              <w:t>Đề tài NCKH: Thi công mô hình phân loại sản phẩm tự động dùng PLC TM241</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D931A80" w14:textId="77777777" w:rsidR="00BD6C15" w:rsidRPr="00190826" w:rsidRDefault="00BD6C15" w:rsidP="005C5A97">
            <w:pPr>
              <w:jc w:val="center"/>
            </w:pPr>
            <w:r w:rsidRPr="00190826">
              <w:t>Cấp trường</w:t>
            </w:r>
          </w:p>
          <w:p w14:paraId="769EBE61" w14:textId="1F6C78B1" w:rsidR="00BD6C15" w:rsidRPr="00190826" w:rsidRDefault="00BD6C15" w:rsidP="005C5A97">
            <w:pPr>
              <w:jc w:val="center"/>
            </w:pPr>
            <w:r w:rsidRPr="00190826">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2FA9057" w14:textId="79AAAE9B" w:rsidR="00BD6C15" w:rsidRPr="00190826" w:rsidRDefault="00BD6C15" w:rsidP="005C5A97">
            <w:pPr>
              <w:jc w:val="center"/>
            </w:pPr>
            <w:r w:rsidRPr="00190826">
              <w:t>2019</w:t>
            </w:r>
          </w:p>
        </w:tc>
      </w:tr>
      <w:tr w:rsidR="00190826" w:rsidRPr="00190826" w14:paraId="59D88B08"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DA031AB" w14:textId="036F5752" w:rsidR="00BD6C15" w:rsidRPr="00190826" w:rsidRDefault="00BD6C15" w:rsidP="005C5A97">
            <w:pPr>
              <w:pStyle w:val="ListParagraph"/>
              <w:numPr>
                <w:ilvl w:val="0"/>
                <w:numId w:val="40"/>
              </w:numPr>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59E1C53" w14:textId="09E008E5" w:rsidR="00BD6C15" w:rsidRPr="00190826" w:rsidRDefault="00BD6C15" w:rsidP="005C5A97">
            <w:r w:rsidRPr="00190826">
              <w:t>Đề tài NCKH: Thi công phần cơ máy phay CNC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6F6AB38" w14:textId="77777777" w:rsidR="00BD6C15" w:rsidRPr="00190826" w:rsidRDefault="00BD6C15" w:rsidP="005C5A97">
            <w:pPr>
              <w:jc w:val="center"/>
            </w:pPr>
            <w:r w:rsidRPr="00190826">
              <w:t>Cấp trường</w:t>
            </w:r>
          </w:p>
          <w:p w14:paraId="2DB186A0" w14:textId="60134534" w:rsidR="00BD6C15" w:rsidRPr="00190826" w:rsidRDefault="00BD6C15" w:rsidP="005C5A97">
            <w:pPr>
              <w:jc w:val="center"/>
            </w:pPr>
            <w:r w:rsidRPr="00190826">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E86863D" w14:textId="13AEB07A" w:rsidR="00BD6C15" w:rsidRPr="00190826" w:rsidRDefault="00BD6C15" w:rsidP="005C5A97">
            <w:pPr>
              <w:jc w:val="center"/>
            </w:pPr>
            <w:r w:rsidRPr="00190826">
              <w:t>2019</w:t>
            </w:r>
          </w:p>
        </w:tc>
      </w:tr>
      <w:tr w:rsidR="00190826" w:rsidRPr="00190826" w14:paraId="0325E260"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C2BDCEA" w14:textId="41D143F6" w:rsidR="00BD6C15" w:rsidRPr="00190826" w:rsidRDefault="00BD6C15" w:rsidP="005C5A97">
            <w:pPr>
              <w:pStyle w:val="ListParagraph"/>
              <w:numPr>
                <w:ilvl w:val="0"/>
                <w:numId w:val="40"/>
              </w:numPr>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9C6CFA8" w14:textId="7F8FE0FF" w:rsidR="00BD6C15" w:rsidRPr="00190826" w:rsidRDefault="00BD6C15" w:rsidP="005C5A97">
            <w:r w:rsidRPr="00190826">
              <w:t>Đề tài NCKH: Thi công hệ thống điều khiển máy phay CNC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343879E" w14:textId="77777777" w:rsidR="00BD6C15" w:rsidRPr="00190826" w:rsidRDefault="00BD6C15" w:rsidP="005C5A97">
            <w:pPr>
              <w:jc w:val="center"/>
            </w:pPr>
            <w:r w:rsidRPr="00190826">
              <w:t>Cấp trường</w:t>
            </w:r>
          </w:p>
          <w:p w14:paraId="4B1920EB" w14:textId="70B68B0B" w:rsidR="00BD6C15" w:rsidRPr="00190826" w:rsidRDefault="00BD6C15" w:rsidP="005C5A97">
            <w:pPr>
              <w:jc w:val="center"/>
            </w:pPr>
            <w:r w:rsidRPr="00190826">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E10BCC0" w14:textId="02C4E663" w:rsidR="00BD6C15" w:rsidRPr="00190826" w:rsidRDefault="00BD6C15" w:rsidP="005C5A97">
            <w:pPr>
              <w:jc w:val="center"/>
            </w:pPr>
            <w:r w:rsidRPr="00190826">
              <w:t>2019</w:t>
            </w:r>
          </w:p>
        </w:tc>
      </w:tr>
      <w:tr w:rsidR="00190826" w:rsidRPr="00190826" w14:paraId="34E0BDD7"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2930374" w14:textId="165A9C74" w:rsidR="00DE72CE" w:rsidRPr="00190826" w:rsidRDefault="00DE72CE" w:rsidP="005C5A97">
            <w:pPr>
              <w:pStyle w:val="ListParagraph"/>
              <w:numPr>
                <w:ilvl w:val="0"/>
                <w:numId w:val="40"/>
              </w:numPr>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F85141" w14:textId="63D41A31" w:rsidR="00DE72CE" w:rsidRPr="00190826" w:rsidRDefault="00DE72CE" w:rsidP="005C5A97">
            <w:r w:rsidRPr="00190826">
              <w:t>Biên soạn chương trình: Xây dựng và Vận hành chương trình đào tạo theo phương pháp tiếp cận CDIO của Trường CĐ Lý Tự Trọng TPHCM</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D521BD4" w14:textId="5AFDAE81" w:rsidR="00DE72CE" w:rsidRPr="00190826" w:rsidRDefault="00DE72CE" w:rsidP="005C5A97">
            <w:pPr>
              <w:jc w:val="center"/>
            </w:pPr>
            <w:r w:rsidRPr="00190826">
              <w:t>Trường CĐ Lý Tự Trọng TPHCM</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2027F78" w14:textId="511C697F" w:rsidR="00DE72CE" w:rsidRPr="00190826" w:rsidRDefault="00DE72CE" w:rsidP="005C5A97">
            <w:pPr>
              <w:jc w:val="center"/>
            </w:pPr>
            <w:r w:rsidRPr="00190826">
              <w:t>2019</w:t>
            </w:r>
          </w:p>
        </w:tc>
      </w:tr>
      <w:tr w:rsidR="00190826" w:rsidRPr="00190826" w14:paraId="5EA9452D"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CDFB122" w14:textId="6434D1E5" w:rsidR="00DE72CE" w:rsidRPr="00190826" w:rsidRDefault="00DE72CE" w:rsidP="005C5A97">
            <w:pPr>
              <w:pStyle w:val="ListParagraph"/>
              <w:numPr>
                <w:ilvl w:val="0"/>
                <w:numId w:val="40"/>
              </w:numPr>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C9B2F88" w14:textId="4A0816C9" w:rsidR="00DE72CE" w:rsidRPr="00190826" w:rsidRDefault="00DE72CE" w:rsidP="005C5A97">
            <w:r w:rsidRPr="00190826">
              <w:t xml:space="preserve">Biên soạn chương trình: Chương trình đào tạo trình độ TC, CĐ của Trường CĐ Lý Tự Trọng </w:t>
            </w:r>
            <w:r w:rsidRPr="00190826">
              <w:lastRenderedPageBreak/>
              <w:t>TPHCM</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87B4781" w14:textId="335EFB35" w:rsidR="00DE72CE" w:rsidRPr="00190826" w:rsidRDefault="00DE72CE" w:rsidP="005C5A97">
            <w:pPr>
              <w:jc w:val="center"/>
            </w:pPr>
            <w:r w:rsidRPr="00190826">
              <w:lastRenderedPageBreak/>
              <w:t>Trường CĐ Lý Tự Trọng TPHCM</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C72E432" w14:textId="5DD7E017" w:rsidR="00DE72CE" w:rsidRPr="00190826" w:rsidRDefault="00DE72CE" w:rsidP="005C5A97">
            <w:pPr>
              <w:jc w:val="center"/>
            </w:pPr>
            <w:r w:rsidRPr="00190826">
              <w:t>2019</w:t>
            </w:r>
          </w:p>
        </w:tc>
      </w:tr>
      <w:tr w:rsidR="00190826" w:rsidRPr="00190826" w14:paraId="72D115DC"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ECFC8A9" w14:textId="4D4D6F6A" w:rsidR="00DE72CE" w:rsidRPr="00190826" w:rsidRDefault="00DE72CE" w:rsidP="005C5A97">
            <w:pPr>
              <w:pStyle w:val="ListParagraph"/>
              <w:numPr>
                <w:ilvl w:val="0"/>
                <w:numId w:val="40"/>
              </w:numPr>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451B1CB" w14:textId="3DBCC944" w:rsidR="00DE72CE" w:rsidRPr="00190826" w:rsidRDefault="00DE72CE" w:rsidP="005C5A97">
            <w:r w:rsidRPr="00190826">
              <w:t>Nghiệm thu chương trình: Các chương trình đào tạo CĐ và TC cấp trường của Trường CĐ Lý Tự Trọng TPHCM</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D1E8DA3" w14:textId="0E8219A9" w:rsidR="00DE72CE" w:rsidRPr="00190826" w:rsidRDefault="00DE72CE" w:rsidP="005C5A97">
            <w:pPr>
              <w:jc w:val="center"/>
            </w:pPr>
            <w:r w:rsidRPr="00190826">
              <w:t>Trường CĐ Lý Tự Trọng TPHCM</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82C9EB3" w14:textId="301F27B6" w:rsidR="00DE72CE" w:rsidRPr="00190826" w:rsidRDefault="00DE72CE" w:rsidP="005C5A97">
            <w:pPr>
              <w:jc w:val="center"/>
            </w:pPr>
            <w:r w:rsidRPr="00190826">
              <w:t>2019</w:t>
            </w:r>
          </w:p>
        </w:tc>
      </w:tr>
      <w:tr w:rsidR="00190826" w:rsidRPr="00190826" w14:paraId="0D6ACABE"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F6A416F" w14:textId="75463221" w:rsidR="00BD6C15" w:rsidRPr="00190826" w:rsidRDefault="00BD6C15" w:rsidP="005C5A97">
            <w:pPr>
              <w:pStyle w:val="ListParagraph"/>
              <w:numPr>
                <w:ilvl w:val="0"/>
                <w:numId w:val="40"/>
              </w:numPr>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A5D20E3" w14:textId="6455310A" w:rsidR="00BD6C15" w:rsidRPr="00190826" w:rsidRDefault="00BD6C15" w:rsidP="005C5A97">
            <w:r w:rsidRPr="00190826">
              <w:t>Xây dựng quy định khối lượng kiến thức tối thiểu, yêu cầu về năng lực mà người học đạt được sau khi tốt nghiệp trình độ trung cấp, trình độ cao đẳng cho ngành nghề “Công nghệ Kỹ thuật Nhiệt”</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1C35B9D" w14:textId="33472A12" w:rsidR="00BD6C15" w:rsidRPr="00190826" w:rsidRDefault="00BD6C15" w:rsidP="005C5A97">
            <w:pPr>
              <w:jc w:val="center"/>
            </w:pPr>
            <w:r w:rsidRPr="00190826">
              <w:t>Cấp Bộ</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E9E63E3" w14:textId="3FADC832" w:rsidR="00BD6C15" w:rsidRPr="00190826" w:rsidRDefault="00BD6C15" w:rsidP="005C5A97">
            <w:pPr>
              <w:jc w:val="center"/>
            </w:pPr>
            <w:r w:rsidRPr="00190826">
              <w:t>2018</w:t>
            </w:r>
          </w:p>
        </w:tc>
      </w:tr>
      <w:tr w:rsidR="00190826" w:rsidRPr="00190826" w14:paraId="257D72B6"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C424715" w14:textId="3D7CFB7D" w:rsidR="00BD6C15" w:rsidRPr="00190826" w:rsidRDefault="00BD6C15" w:rsidP="005C5A97">
            <w:pPr>
              <w:pStyle w:val="ListParagraph"/>
              <w:numPr>
                <w:ilvl w:val="0"/>
                <w:numId w:val="40"/>
              </w:numPr>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5ADDD46" w14:textId="2A095675" w:rsidR="00BD6C15" w:rsidRPr="00190826" w:rsidRDefault="00BD6C15" w:rsidP="005C5A97">
            <w:r w:rsidRPr="00190826">
              <w:t>Xây dựng chương trình đào tạo trực tuyến môn học tin học thuộc khối các môn học chung trình độ trung cấp, trình độ cao đẳng</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A0EAECE" w14:textId="22A72BED" w:rsidR="00BD6C15" w:rsidRPr="00190826" w:rsidRDefault="00BD6C15" w:rsidP="005C5A97">
            <w:pPr>
              <w:jc w:val="center"/>
            </w:pPr>
            <w:r w:rsidRPr="00190826">
              <w:t>Cấp Bộ</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054EFBA" w14:textId="15BF628C" w:rsidR="00BD6C15" w:rsidRPr="00190826" w:rsidRDefault="00BD6C15" w:rsidP="005C5A97">
            <w:pPr>
              <w:jc w:val="center"/>
            </w:pPr>
            <w:r w:rsidRPr="00190826">
              <w:t>2019</w:t>
            </w:r>
          </w:p>
        </w:tc>
      </w:tr>
      <w:tr w:rsidR="00190826" w:rsidRPr="00190826" w14:paraId="2699DC69"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4F0953E" w14:textId="74798CA7" w:rsidR="00BD6C15" w:rsidRPr="00190826" w:rsidRDefault="00BD6C15" w:rsidP="005C5A97">
            <w:pPr>
              <w:pStyle w:val="ListParagraph"/>
              <w:numPr>
                <w:ilvl w:val="0"/>
                <w:numId w:val="40"/>
              </w:numPr>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C9A4A89" w14:textId="224F09AC" w:rsidR="00BD6C15" w:rsidRPr="00190826" w:rsidRDefault="00BD6C15" w:rsidP="005C5A97">
            <w:r w:rsidRPr="00190826">
              <w:t>Xây dựng chương trình đào tạo trực tuyến môn học tiếng Anh thuộc khối các môn học chung trình độ trung cấp, trình độ cao đẳng</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62A2989" w14:textId="11475C10" w:rsidR="00BD6C15" w:rsidRPr="00190826" w:rsidRDefault="00BD6C15" w:rsidP="005C5A97">
            <w:pPr>
              <w:jc w:val="center"/>
            </w:pPr>
            <w:r w:rsidRPr="00190826">
              <w:t>Cấp Bộ</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A88365A" w14:textId="294DA999" w:rsidR="00BD6C15" w:rsidRPr="00190826" w:rsidRDefault="00BD6C15" w:rsidP="005C5A97">
            <w:pPr>
              <w:jc w:val="center"/>
            </w:pPr>
            <w:r w:rsidRPr="00190826">
              <w:t>2019</w:t>
            </w:r>
          </w:p>
        </w:tc>
      </w:tr>
      <w:tr w:rsidR="00190826" w:rsidRPr="00190826" w14:paraId="01BB017E"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8A6828F" w14:textId="3FEEFCF3" w:rsidR="00C0323E" w:rsidRPr="00190826" w:rsidRDefault="00C0323E" w:rsidP="005C5A97">
            <w:pPr>
              <w:pStyle w:val="ListParagraph"/>
              <w:numPr>
                <w:ilvl w:val="0"/>
                <w:numId w:val="40"/>
              </w:numPr>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6EB9100" w14:textId="1CE7F2C5" w:rsidR="00C0323E" w:rsidRPr="00190826" w:rsidRDefault="00C0323E" w:rsidP="005C5A97">
            <w:r w:rsidRPr="00190826">
              <w:t>Hội thi tay nghề cấp TP: Mô hình trang bị điện máy tiện CNC – Giải khuyến khích</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62679F4" w14:textId="09592B83" w:rsidR="00C0323E" w:rsidRPr="00190826" w:rsidRDefault="00C0323E" w:rsidP="005C5A97">
            <w:pPr>
              <w:jc w:val="center"/>
            </w:pPr>
            <w:r w:rsidRPr="00190826">
              <w:t>Sở LĐ-TB&amp;XH TPHCM</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D214E05" w14:textId="3CE7000E" w:rsidR="00C0323E" w:rsidRPr="00190826" w:rsidRDefault="00C0323E" w:rsidP="005C5A97">
            <w:pPr>
              <w:jc w:val="center"/>
            </w:pPr>
            <w:r w:rsidRPr="00190826">
              <w:t>2019</w:t>
            </w:r>
          </w:p>
        </w:tc>
      </w:tr>
      <w:tr w:rsidR="00190826" w:rsidRPr="00190826" w14:paraId="4F30FF63"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CE5C2E0" w14:textId="77777777" w:rsidR="00C0323E" w:rsidRPr="00190826" w:rsidRDefault="00C0323E" w:rsidP="005C5A97">
            <w:pPr>
              <w:pStyle w:val="ListParagraph"/>
              <w:numPr>
                <w:ilvl w:val="0"/>
                <w:numId w:val="40"/>
              </w:numPr>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571C25F" w14:textId="04F9ED29" w:rsidR="00C0323E" w:rsidRPr="00190826" w:rsidRDefault="00C0323E" w:rsidP="005C5A97">
            <w:r w:rsidRPr="00190826">
              <w:t>Hội thi tay nghề cấp TP: Mô hình bảo trì và sửa chữa máy phay CNC – Giải nhất</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83A9CCA" w14:textId="030BE9BB" w:rsidR="00C0323E" w:rsidRPr="00190826" w:rsidRDefault="00C0323E" w:rsidP="005C5A97">
            <w:pPr>
              <w:jc w:val="center"/>
            </w:pPr>
            <w:r w:rsidRPr="00190826">
              <w:t>Sở LĐ-TB&amp;XH TPHCM</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B9DC8E6" w14:textId="7B12685F" w:rsidR="00C0323E" w:rsidRPr="00190826" w:rsidRDefault="00C0323E" w:rsidP="005C5A97">
            <w:pPr>
              <w:jc w:val="center"/>
            </w:pPr>
            <w:r w:rsidRPr="00190826">
              <w:t>2019</w:t>
            </w:r>
          </w:p>
        </w:tc>
      </w:tr>
      <w:tr w:rsidR="00190826" w:rsidRPr="00190826" w14:paraId="4510A42D"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C73EC19" w14:textId="77777777" w:rsidR="00C0323E" w:rsidRPr="00190826" w:rsidRDefault="00C0323E" w:rsidP="005C5A97">
            <w:pPr>
              <w:pStyle w:val="ListParagraph"/>
              <w:numPr>
                <w:ilvl w:val="0"/>
                <w:numId w:val="40"/>
              </w:numPr>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6355F56" w14:textId="0C3B029F" w:rsidR="00C0323E" w:rsidRPr="00190826" w:rsidRDefault="00C0323E" w:rsidP="005C5A97">
            <w:r w:rsidRPr="00190826">
              <w:t>Hội thi tay nghề cấp toàn quốc: Mô hình bảo trì và sửa chữa máy phay CNC – Giải nhất</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8974195" w14:textId="4EE04CC7" w:rsidR="00C0323E" w:rsidRPr="00190826" w:rsidRDefault="00C0323E" w:rsidP="005C5A97">
            <w:pPr>
              <w:jc w:val="center"/>
            </w:pPr>
            <w:r w:rsidRPr="00190826">
              <w:t>Bộ LĐ-TB&amp;XH</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DBBB4B7" w14:textId="0DEE3EEB" w:rsidR="00C0323E" w:rsidRPr="00190826" w:rsidRDefault="00C0323E" w:rsidP="005C5A97">
            <w:pPr>
              <w:jc w:val="center"/>
            </w:pPr>
            <w:r w:rsidRPr="00190826">
              <w:t>2019</w:t>
            </w:r>
          </w:p>
        </w:tc>
      </w:tr>
      <w:tr w:rsidR="00190826" w:rsidRPr="00190826" w14:paraId="0F4719A0"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FD86C97" w14:textId="77777777" w:rsidR="00C0323E" w:rsidRPr="00190826" w:rsidRDefault="00C0323E" w:rsidP="005C5A97">
            <w:pPr>
              <w:pStyle w:val="ListParagraph"/>
              <w:numPr>
                <w:ilvl w:val="0"/>
                <w:numId w:val="40"/>
              </w:numPr>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CCABD96" w14:textId="07F081EF" w:rsidR="00C0323E" w:rsidRPr="00190826" w:rsidRDefault="00C0323E" w:rsidP="005C5A97">
            <w:r w:rsidRPr="00190826">
              <w:t>Hội thi tay nghề cấp toàn quốc: Mô hình bảo trì và sửa chữa máy tiện CNC – Giải nhất</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8D81083" w14:textId="30B56905" w:rsidR="00C0323E" w:rsidRPr="00190826" w:rsidRDefault="00C0323E" w:rsidP="005C5A97">
            <w:pPr>
              <w:jc w:val="center"/>
            </w:pPr>
            <w:r w:rsidRPr="00190826">
              <w:t>Bộ LĐ-TB&amp;XH</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3FE5672" w14:textId="3A8AAB53" w:rsidR="00C0323E" w:rsidRPr="00190826" w:rsidRDefault="00C0323E" w:rsidP="005C5A97">
            <w:pPr>
              <w:jc w:val="center"/>
            </w:pPr>
            <w:r w:rsidRPr="00190826">
              <w:t>2019</w:t>
            </w:r>
          </w:p>
        </w:tc>
      </w:tr>
    </w:tbl>
    <w:p w14:paraId="6D0FAD4B" w14:textId="77777777" w:rsidR="003D140F" w:rsidRPr="00190826" w:rsidRDefault="003D140F" w:rsidP="003D140F">
      <w:pPr>
        <w:spacing w:before="120" w:after="120" w:line="320" w:lineRule="exact"/>
        <w:ind w:firstLine="567"/>
      </w:pPr>
      <w:r w:rsidRPr="00190826">
        <w:rPr>
          <w:lang w:val="vi-VN"/>
        </w:rPr>
        <w:t>Trong những sáng kiến, đề tài nghiên cứu khoa học trên đã có những đề tài sau được ứng dụng (thời gian, địa điểm):</w:t>
      </w:r>
    </w:p>
    <w:p w14:paraId="6AD88C5B" w14:textId="2B0CAC8D" w:rsidR="00402BEC" w:rsidRPr="00190826" w:rsidRDefault="00C26723" w:rsidP="007D1DA1">
      <w:pPr>
        <w:spacing w:before="120" w:after="120" w:line="320" w:lineRule="exact"/>
        <w:ind w:firstLine="567"/>
      </w:pPr>
      <w:r w:rsidRPr="00190826">
        <w:t>24</w:t>
      </w:r>
      <w:r w:rsidR="00A63AB8" w:rsidRPr="00190826">
        <w:t xml:space="preserve"> sáng kiến và đề tài nghiên cứu khoa học đã được thực hiện tại Trường Cao đẳng Lý Tự trọng TPHCM từ năm học 2014-2015 đến nay.</w:t>
      </w:r>
    </w:p>
    <w:p w14:paraId="236EEBAB" w14:textId="2F244C8E" w:rsidR="00B63CB1" w:rsidRPr="00190826" w:rsidRDefault="003D140F" w:rsidP="00B63CB1">
      <w:pPr>
        <w:spacing w:before="120" w:after="120" w:line="320" w:lineRule="exact"/>
        <w:ind w:firstLine="567"/>
        <w:jc w:val="both"/>
      </w:pPr>
      <w:r w:rsidRPr="00190826">
        <w:rPr>
          <w:lang w:val="vi-VN"/>
        </w:rPr>
        <w:t>- Giáo trình, sách chuyên khảo</w:t>
      </w:r>
      <w:r w:rsidR="001A2817" w:rsidRPr="00190826">
        <w:t>:</w:t>
      </w:r>
    </w:p>
    <w:tbl>
      <w:tblPr>
        <w:tblW w:w="9340"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3005"/>
        <w:gridCol w:w="1854"/>
        <w:gridCol w:w="3906"/>
      </w:tblGrid>
      <w:tr w:rsidR="00190826" w:rsidRPr="00190826" w14:paraId="2A9FD89C" w14:textId="77777777" w:rsidTr="001A2817">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7D04A3" w14:textId="77777777" w:rsidR="003D140F" w:rsidRPr="00190826" w:rsidRDefault="003D140F" w:rsidP="000E4E24">
            <w:pPr>
              <w:spacing w:before="120" w:after="120"/>
              <w:jc w:val="center"/>
            </w:pPr>
            <w:r w:rsidRPr="00190826">
              <w:rPr>
                <w:b/>
                <w:bCs/>
              </w:rPr>
              <w:t>TT</w:t>
            </w:r>
          </w:p>
        </w:tc>
        <w:tc>
          <w:tcPr>
            <w:tcW w:w="3005"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27CEE9" w14:textId="77777777" w:rsidR="003D140F" w:rsidRPr="00190826" w:rsidRDefault="003D140F" w:rsidP="000E4E24">
            <w:pPr>
              <w:spacing w:before="120" w:after="120"/>
              <w:jc w:val="center"/>
            </w:pPr>
            <w:r w:rsidRPr="00190826">
              <w:rPr>
                <w:b/>
                <w:bCs/>
              </w:rPr>
              <w:t>Tên giáo trình, sách chuyên khảo</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39977D" w14:textId="77777777" w:rsidR="003D140F" w:rsidRPr="00190826" w:rsidRDefault="003D140F" w:rsidP="000E4E24">
            <w:pPr>
              <w:spacing w:before="120" w:after="120"/>
              <w:jc w:val="center"/>
            </w:pPr>
            <w:r w:rsidRPr="00190826">
              <w:rPr>
                <w:b/>
                <w:bCs/>
              </w:rPr>
              <w:t>Chủ biên hoặc tham gia</w:t>
            </w:r>
          </w:p>
        </w:tc>
        <w:tc>
          <w:tcPr>
            <w:tcW w:w="390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755DE4" w14:textId="77777777" w:rsidR="003D140F" w:rsidRPr="00190826" w:rsidRDefault="003D140F" w:rsidP="000E4E24">
            <w:pPr>
              <w:spacing w:before="120" w:after="120"/>
              <w:jc w:val="center"/>
            </w:pPr>
            <w:r w:rsidRPr="00190826">
              <w:rPr>
                <w:b/>
                <w:bCs/>
              </w:rPr>
              <w:t xml:space="preserve">Năm </w:t>
            </w:r>
            <w:r w:rsidRPr="00190826">
              <w:rPr>
                <w:b/>
                <w:bCs/>
                <w:shd w:val="solid" w:color="FFFFFF" w:fill="auto"/>
              </w:rPr>
              <w:t>xuất</w:t>
            </w:r>
            <w:r w:rsidRPr="00190826">
              <w:rPr>
                <w:b/>
                <w:bCs/>
              </w:rPr>
              <w:t xml:space="preserve"> bản/phát hành</w:t>
            </w:r>
          </w:p>
        </w:tc>
      </w:tr>
      <w:tr w:rsidR="00B15BBC" w:rsidRPr="00190826" w14:paraId="5F6C111F" w14:textId="77777777" w:rsidTr="001A2817">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C6FD21" w14:textId="494F02A1" w:rsidR="00B15BBC" w:rsidRPr="00190826" w:rsidRDefault="00B15BBC" w:rsidP="00B15BBC">
            <w:pPr>
              <w:spacing w:before="120" w:after="120"/>
              <w:jc w:val="center"/>
            </w:pPr>
            <w:r w:rsidRPr="00190826">
              <w:t>1</w:t>
            </w:r>
          </w:p>
        </w:tc>
        <w:tc>
          <w:tcPr>
            <w:tcW w:w="3005"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E9B9C6" w14:textId="31CA9D26" w:rsidR="00B15BBC" w:rsidRPr="00190826" w:rsidRDefault="00B15BBC" w:rsidP="00B15BBC">
            <w:pPr>
              <w:spacing w:before="120" w:after="120"/>
              <w:jc w:val="center"/>
              <w:rPr>
                <w:b/>
                <w:bCs/>
              </w:rPr>
            </w:pPr>
            <w:r w:rsidRPr="00190826">
              <w:t>Giáo trình Xử lý số tín hiệu</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88B226" w14:textId="44FB9A90" w:rsidR="00B15BBC" w:rsidRPr="00190826" w:rsidRDefault="00B15BBC" w:rsidP="00B15BBC">
            <w:pPr>
              <w:spacing w:before="120" w:after="120"/>
              <w:jc w:val="center"/>
              <w:rPr>
                <w:b/>
                <w:bCs/>
              </w:rPr>
            </w:pPr>
            <w:r w:rsidRPr="00190826">
              <w:t>Chủ biên</w:t>
            </w:r>
          </w:p>
        </w:tc>
        <w:tc>
          <w:tcPr>
            <w:tcW w:w="390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27581C" w14:textId="03656567" w:rsidR="00B15BBC" w:rsidRPr="00190826" w:rsidRDefault="00B15BBC" w:rsidP="00B15BBC">
            <w:pPr>
              <w:spacing w:before="120" w:after="120"/>
              <w:jc w:val="center"/>
              <w:rPr>
                <w:b/>
                <w:bCs/>
              </w:rPr>
            </w:pPr>
            <w:r w:rsidRPr="00190826">
              <w:t>NXB Đại học Đại học Quốc gia Thành phố Hồ Chí Minh, 2009 </w:t>
            </w:r>
          </w:p>
        </w:tc>
      </w:tr>
      <w:tr w:rsidR="00B15BBC" w:rsidRPr="00190826" w14:paraId="3DFFE7D7" w14:textId="77777777" w:rsidTr="001A2817">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F842B05" w14:textId="7724C09D" w:rsidR="00B15BBC" w:rsidRPr="00190826" w:rsidRDefault="00B15BBC" w:rsidP="00B15BBC">
            <w:pPr>
              <w:spacing w:before="120" w:after="120"/>
              <w:jc w:val="center"/>
            </w:pPr>
            <w:r w:rsidRPr="00190826">
              <w:t>2</w:t>
            </w:r>
          </w:p>
        </w:tc>
        <w:tc>
          <w:tcPr>
            <w:tcW w:w="3005"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732745" w14:textId="63EFC0C9" w:rsidR="00B15BBC" w:rsidRPr="00190826" w:rsidRDefault="00B15BBC" w:rsidP="00B15BBC">
            <w:pPr>
              <w:spacing w:before="120" w:after="120"/>
              <w:jc w:val="center"/>
              <w:rPr>
                <w:b/>
                <w:bCs/>
              </w:rPr>
            </w:pPr>
            <w:r w:rsidRPr="00190826">
              <w:t>Giáo trình Kỹ thuật Truyền thanh – Truyền hình</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B674B5" w14:textId="7FC3CAD6" w:rsidR="00B15BBC" w:rsidRPr="00190826" w:rsidRDefault="00B15BBC" w:rsidP="00B15BBC">
            <w:pPr>
              <w:spacing w:before="120" w:after="120"/>
              <w:jc w:val="center"/>
              <w:rPr>
                <w:b/>
                <w:bCs/>
              </w:rPr>
            </w:pPr>
            <w:r w:rsidRPr="00190826">
              <w:t>Chủ biên</w:t>
            </w:r>
          </w:p>
        </w:tc>
        <w:tc>
          <w:tcPr>
            <w:tcW w:w="390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A81A26" w14:textId="1549828F" w:rsidR="00B15BBC" w:rsidRPr="00190826" w:rsidRDefault="00B15BBC" w:rsidP="00B15BBC">
            <w:pPr>
              <w:spacing w:before="120" w:after="120"/>
              <w:jc w:val="center"/>
              <w:rPr>
                <w:b/>
                <w:bCs/>
              </w:rPr>
            </w:pPr>
            <w:r w:rsidRPr="00190826">
              <w:t>NXB Đại học Đại học Quốc gia Thành phố Hồ Chí Minh, 2009 </w:t>
            </w:r>
          </w:p>
        </w:tc>
      </w:tr>
      <w:tr w:rsidR="00B15BBC" w:rsidRPr="00190826" w14:paraId="0EB4B7E7" w14:textId="77777777" w:rsidTr="001A2817">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86E4FC" w14:textId="57FE36FA" w:rsidR="00B15BBC" w:rsidRPr="00190826" w:rsidRDefault="00B15BBC" w:rsidP="00B15BBC">
            <w:pPr>
              <w:spacing w:before="120" w:after="120"/>
              <w:jc w:val="center"/>
            </w:pPr>
            <w:r w:rsidRPr="00190826">
              <w:t>3</w:t>
            </w:r>
          </w:p>
        </w:tc>
        <w:tc>
          <w:tcPr>
            <w:tcW w:w="3005"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0B706A" w14:textId="40226384" w:rsidR="00B15BBC" w:rsidRPr="00190826" w:rsidRDefault="00B15BBC" w:rsidP="00B15BBC">
            <w:pPr>
              <w:spacing w:before="120" w:after="120"/>
              <w:jc w:val="center"/>
              <w:rPr>
                <w:b/>
                <w:bCs/>
              </w:rPr>
            </w:pPr>
            <w:r w:rsidRPr="00190826">
              <w:t>Giáo trình Thực hành Truyền thanh – Truyền hình</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E45651" w14:textId="0250A84E" w:rsidR="00B15BBC" w:rsidRPr="00190826" w:rsidRDefault="00B15BBC" w:rsidP="00B15BBC">
            <w:pPr>
              <w:spacing w:before="120" w:after="120"/>
              <w:jc w:val="center"/>
              <w:rPr>
                <w:b/>
                <w:bCs/>
              </w:rPr>
            </w:pPr>
            <w:r w:rsidRPr="00190826">
              <w:t>Chủ biên</w:t>
            </w:r>
          </w:p>
        </w:tc>
        <w:tc>
          <w:tcPr>
            <w:tcW w:w="390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1D04A06" w14:textId="6B557AA5" w:rsidR="00B15BBC" w:rsidRPr="00190826" w:rsidRDefault="00B15BBC" w:rsidP="00B15BBC">
            <w:pPr>
              <w:spacing w:before="120" w:after="120"/>
              <w:jc w:val="center"/>
              <w:rPr>
                <w:b/>
                <w:bCs/>
              </w:rPr>
            </w:pPr>
            <w:r w:rsidRPr="00190826">
              <w:t>NXB Đại học Đại học Quốc gia Thành phố Hồ Chí Minh, 2009 </w:t>
            </w:r>
          </w:p>
        </w:tc>
      </w:tr>
      <w:tr w:rsidR="00190826" w:rsidRPr="00190826" w14:paraId="2DE8D879" w14:textId="77777777" w:rsidTr="001A2817">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4597E9" w14:textId="6BF813D4" w:rsidR="00B15BBC" w:rsidRPr="00190826" w:rsidRDefault="00B15BBC" w:rsidP="00B15BBC">
            <w:pPr>
              <w:spacing w:before="120" w:after="120"/>
              <w:jc w:val="center"/>
            </w:pPr>
            <w:r w:rsidRPr="00190826">
              <w:t>4</w:t>
            </w:r>
          </w:p>
        </w:tc>
        <w:tc>
          <w:tcPr>
            <w:tcW w:w="300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E1AB2B" w14:textId="71659B13" w:rsidR="00B15BBC" w:rsidRPr="00190826" w:rsidRDefault="00B15BBC" w:rsidP="00B15BBC">
            <w:pPr>
              <w:spacing w:before="120" w:after="120"/>
              <w:jc w:val="both"/>
            </w:pPr>
            <w:r w:rsidRPr="00190826">
              <w:t>Giáo trình Điện tử số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70958B" w14:textId="443AF3D5" w:rsidR="00B15BBC" w:rsidRPr="00190826" w:rsidRDefault="00B15BBC" w:rsidP="00B15BBC">
            <w:pPr>
              <w:spacing w:before="120" w:after="120"/>
              <w:jc w:val="center"/>
            </w:pPr>
            <w:r w:rsidRPr="00190826">
              <w:t>Chủ biên </w:t>
            </w:r>
          </w:p>
        </w:tc>
        <w:tc>
          <w:tcPr>
            <w:tcW w:w="39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25D854" w14:textId="076008A9" w:rsidR="00B15BBC" w:rsidRPr="00190826" w:rsidRDefault="00B15BBC" w:rsidP="00B15BBC">
            <w:pPr>
              <w:spacing w:before="120"/>
              <w:ind w:left="126" w:right="403"/>
              <w:jc w:val="both"/>
            </w:pPr>
            <w:r w:rsidRPr="00190826">
              <w:t>NXB Đại học Công nghiệp Thành phố Hồ Chí Minh, 2010 </w:t>
            </w:r>
          </w:p>
        </w:tc>
      </w:tr>
      <w:tr w:rsidR="00190826" w:rsidRPr="00190826" w14:paraId="7CC87D15" w14:textId="77777777" w:rsidTr="001A2817">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58C55825" w14:textId="38703193" w:rsidR="00B15BBC" w:rsidRPr="00190826" w:rsidRDefault="00B15BBC" w:rsidP="00B15BBC">
            <w:pPr>
              <w:spacing w:before="120" w:after="120"/>
              <w:jc w:val="center"/>
            </w:pPr>
            <w:r w:rsidRPr="00190826">
              <w:t>5</w:t>
            </w:r>
          </w:p>
        </w:tc>
        <w:tc>
          <w:tcPr>
            <w:tcW w:w="3005"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25D37A81" w14:textId="04FBA9DF" w:rsidR="00B15BBC" w:rsidRPr="00190826" w:rsidRDefault="00B15BBC" w:rsidP="00B15BBC">
            <w:pPr>
              <w:spacing w:before="120" w:after="120"/>
              <w:jc w:val="both"/>
            </w:pPr>
            <w:r w:rsidRPr="00190826">
              <w:t>Giáo trình kỹ thuật Vi xử lý </w:t>
            </w:r>
          </w:p>
        </w:tc>
        <w:tc>
          <w:tcPr>
            <w:tcW w:w="1854"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D0F7264" w14:textId="2798F667" w:rsidR="00B15BBC" w:rsidRPr="00190826" w:rsidRDefault="00B15BBC" w:rsidP="00B15BBC">
            <w:pPr>
              <w:spacing w:before="120" w:after="120"/>
              <w:jc w:val="center"/>
            </w:pPr>
            <w:r w:rsidRPr="00190826">
              <w:t> Chủ biên</w:t>
            </w:r>
          </w:p>
        </w:tc>
        <w:tc>
          <w:tcPr>
            <w:tcW w:w="3906"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14A443C4" w14:textId="481C110F" w:rsidR="00B15BBC" w:rsidRPr="00190826" w:rsidRDefault="00B15BBC" w:rsidP="00B15BBC">
            <w:pPr>
              <w:spacing w:before="120" w:after="120"/>
              <w:ind w:left="126"/>
              <w:jc w:val="both"/>
            </w:pPr>
            <w:r w:rsidRPr="00190826">
              <w:t> NXB Đại học Công nghiệp Thành phố Hồ Chí Minh, 2010</w:t>
            </w:r>
          </w:p>
        </w:tc>
      </w:tr>
      <w:tr w:rsidR="00190826" w:rsidRPr="00190826" w14:paraId="55879423" w14:textId="77777777" w:rsidTr="001A2817">
        <w:tblPrEx>
          <w:tblBorders>
            <w:top w:val="none" w:sz="0" w:space="0" w:color="auto"/>
            <w:bottom w:val="none" w:sz="0" w:space="0" w:color="auto"/>
            <w:insideH w:val="none" w:sz="0" w:space="0" w:color="auto"/>
            <w:insideV w:val="none" w:sz="0" w:space="0" w:color="auto"/>
          </w:tblBorders>
        </w:tblPrEx>
        <w:tc>
          <w:tcPr>
            <w:tcW w:w="575"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2738863" w14:textId="00A81E19" w:rsidR="00B15BBC" w:rsidRPr="00190826" w:rsidRDefault="00B15BBC" w:rsidP="00B15BBC">
            <w:pPr>
              <w:spacing w:before="120" w:after="120"/>
              <w:jc w:val="center"/>
            </w:pPr>
            <w:r w:rsidRPr="00190826">
              <w:lastRenderedPageBreak/>
              <w:t>6</w:t>
            </w:r>
          </w:p>
        </w:tc>
        <w:tc>
          <w:tcPr>
            <w:tcW w:w="3005"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5441E40" w14:textId="0CE3849C" w:rsidR="00B15BBC" w:rsidRPr="00190826" w:rsidRDefault="00B15BBC" w:rsidP="00B15BBC">
            <w:pPr>
              <w:spacing w:before="120" w:after="120"/>
              <w:jc w:val="both"/>
            </w:pPr>
            <w:r w:rsidRPr="00190826">
              <w:t>Giáo trình kỹ thuật Nhiệt </w:t>
            </w:r>
          </w:p>
        </w:tc>
        <w:tc>
          <w:tcPr>
            <w:tcW w:w="185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1494062" w14:textId="5CB84304" w:rsidR="00B15BBC" w:rsidRPr="00190826" w:rsidRDefault="00B15BBC" w:rsidP="00B15BBC">
            <w:pPr>
              <w:spacing w:before="120" w:after="120"/>
              <w:jc w:val="center"/>
            </w:pPr>
            <w:r w:rsidRPr="00190826">
              <w:t> Chủ biên</w:t>
            </w:r>
          </w:p>
        </w:tc>
        <w:tc>
          <w:tcPr>
            <w:tcW w:w="3906"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237E637" w14:textId="333692AD" w:rsidR="00B15BBC" w:rsidRPr="00190826" w:rsidRDefault="00B15BBC" w:rsidP="00B15BBC">
            <w:pPr>
              <w:spacing w:before="120" w:after="120"/>
              <w:ind w:left="126"/>
              <w:jc w:val="both"/>
            </w:pPr>
            <w:r w:rsidRPr="00190826">
              <w:t>NXB Đại học Công nghiệp Thành phố Hồ Chí Minh, 2013 </w:t>
            </w:r>
          </w:p>
        </w:tc>
      </w:tr>
    </w:tbl>
    <w:p w14:paraId="4D4AD97B" w14:textId="77777777" w:rsidR="003D140F" w:rsidRPr="00190826" w:rsidRDefault="003D140F" w:rsidP="003D140F">
      <w:pPr>
        <w:spacing w:before="120" w:after="120" w:line="320" w:lineRule="exact"/>
        <w:ind w:firstLine="567"/>
        <w:jc w:val="both"/>
      </w:pPr>
      <w:r w:rsidRPr="00190826">
        <w:rPr>
          <w:lang w:val="vi-VN"/>
        </w:rPr>
        <w:t>- Bài báo khoa học đăng trên các tạp chí trong nước và quốc tế:</w:t>
      </w:r>
    </w:p>
    <w:p w14:paraId="0B29349D" w14:textId="3C65B42F" w:rsidR="005B4400" w:rsidRPr="00190826" w:rsidRDefault="005B4400" w:rsidP="00730A27">
      <w:pPr>
        <w:pStyle w:val="ListParagraph"/>
        <w:numPr>
          <w:ilvl w:val="0"/>
          <w:numId w:val="33"/>
        </w:numPr>
        <w:tabs>
          <w:tab w:val="left" w:pos="630"/>
        </w:tabs>
        <w:ind w:left="272" w:firstLine="0"/>
        <w:jc w:val="both"/>
        <w:rPr>
          <w:lang w:val="vi-VN"/>
        </w:rPr>
      </w:pPr>
      <w:r w:rsidRPr="00190826">
        <w:t>Phạm Hữu Lộc, Liên thông và nhu cầu đào tạo nguồn nhân lực tại Việt Nam, Tạp chí k</w:t>
      </w:r>
      <w:r w:rsidR="00275484" w:rsidRPr="00190826">
        <w:t>hoa học Trường Đại học Sư phạm T</w:t>
      </w:r>
      <w:r w:rsidRPr="00190826">
        <w:t>hành phố Hồ Chí Minh, năm 2014.</w:t>
      </w:r>
    </w:p>
    <w:p w14:paraId="1BF90609" w14:textId="1DFCED52"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(2015), “</w:t>
      </w:r>
      <w:r w:rsidRPr="00190826">
        <w:rPr>
          <w:lang w:val="vi-VN"/>
        </w:rPr>
        <w:t>Liên thông và một số khó khăn, giải pháp đào tạo liên thông tại Việt Nam</w:t>
      </w:r>
      <w:r w:rsidRPr="00190826">
        <w:t>”,</w:t>
      </w:r>
      <w:r w:rsidRPr="00190826">
        <w:rPr>
          <w:lang w:val="vi-VN"/>
        </w:rPr>
        <w:t xml:space="preserve"> </w:t>
      </w:r>
      <w:r w:rsidRPr="00190826">
        <w:rPr>
          <w:i/>
          <w:lang w:val="vi-VN"/>
        </w:rPr>
        <w:t>Tạp chí Khoa học đại học Sài Gòn</w:t>
      </w:r>
      <w:r w:rsidRPr="00190826">
        <w:t>,</w:t>
      </w:r>
      <w:r w:rsidRPr="00190826">
        <w:rPr>
          <w:lang w:val="vi-VN"/>
        </w:rPr>
        <w:t xml:space="preserve"> tháng 9/2015.</w:t>
      </w:r>
    </w:p>
    <w:p w14:paraId="3B6951D3" w14:textId="77777777"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(2015), “</w:t>
      </w:r>
      <w:r w:rsidRPr="00190826">
        <w:rPr>
          <w:lang w:val="vi-VN"/>
        </w:rPr>
        <w:t>Tiếp cận CDIO trong xây dựng chương trình đào tạo liên thông nhằm nâng cao chất lượng đào tạo đáp ứng nhu cầu xã hội</w:t>
      </w:r>
      <w:r w:rsidRPr="00190826">
        <w:t>”,</w:t>
      </w:r>
      <w:r w:rsidRPr="00190826">
        <w:rPr>
          <w:lang w:val="vi-VN"/>
        </w:rPr>
        <w:t xml:space="preserve"> </w:t>
      </w:r>
      <w:r w:rsidRPr="00190826">
        <w:rPr>
          <w:i/>
          <w:lang w:val="vi-VN"/>
        </w:rPr>
        <w:t>Tạp chí Giáo dục</w:t>
      </w:r>
      <w:r w:rsidRPr="00190826">
        <w:t>,</w:t>
      </w:r>
      <w:r w:rsidRPr="00190826">
        <w:rPr>
          <w:lang w:val="vi-VN"/>
        </w:rPr>
        <w:t xml:space="preserve"> số 367 tháng 10/2015</w:t>
      </w:r>
      <w:r w:rsidRPr="00190826">
        <w:t>.</w:t>
      </w:r>
    </w:p>
    <w:p w14:paraId="5274DB3A" w14:textId="77777777"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(2016), “</w:t>
      </w:r>
      <w:r w:rsidRPr="00190826">
        <w:rPr>
          <w:lang w:val="vi-VN"/>
        </w:rPr>
        <w:t xml:space="preserve">Phát triển chương trình đào tạo </w:t>
      </w:r>
      <w:r w:rsidRPr="00190826">
        <w:rPr>
          <w:lang w:val="vi-VN"/>
        </w:rPr>
        <w:softHyphen/>
      </w:r>
      <w:r w:rsidRPr="00190826">
        <w:rPr>
          <w:lang w:val="vi-VN"/>
        </w:rPr>
        <w:softHyphen/>
      </w:r>
      <w:r w:rsidRPr="00190826">
        <w:rPr>
          <w:lang w:val="vi-VN"/>
        </w:rPr>
        <w:softHyphen/>
        <w:t>theo tiếp cận CDIO nhằm nâng cao chất lượng đào tạo đáp ứng nhu cầu xã hội</w:t>
      </w:r>
      <w:r w:rsidRPr="00190826">
        <w:t>”,</w:t>
      </w:r>
      <w:r w:rsidRPr="00190826">
        <w:rPr>
          <w:lang w:val="vi-VN"/>
        </w:rPr>
        <w:t xml:space="preserve"> </w:t>
      </w:r>
      <w:r w:rsidRPr="00190826">
        <w:rPr>
          <w:i/>
          <w:lang w:val="vi-VN"/>
        </w:rPr>
        <w:t>Tạp chí Giáo dục</w:t>
      </w:r>
      <w:r w:rsidRPr="00190826">
        <w:t>,</w:t>
      </w:r>
      <w:r w:rsidRPr="00190826">
        <w:rPr>
          <w:lang w:val="vi-VN"/>
        </w:rPr>
        <w:t xml:space="preserve"> số 381 tháng 5/2016</w:t>
      </w:r>
      <w:r w:rsidRPr="00190826">
        <w:t>.</w:t>
      </w:r>
    </w:p>
    <w:p w14:paraId="680B1629" w14:textId="77777777"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Đinh Văn Đệ (2017), “</w:t>
      </w:r>
      <w:r w:rsidRPr="00190826">
        <w:rPr>
          <w:lang w:val="vi-VN"/>
        </w:rPr>
        <w:t>Xây dựng chương trình, triển khai đào tạo giáo dục liên thông theo mô hình tiếp cận phát triển năng lực</w:t>
      </w:r>
      <w:r w:rsidRPr="00190826">
        <w:t xml:space="preserve">” </w:t>
      </w:r>
      <w:r w:rsidRPr="00190826">
        <w:rPr>
          <w:i/>
          <w:lang w:val="vi-VN"/>
        </w:rPr>
        <w:t>Tạp chí Giáo dục và Xã hội</w:t>
      </w:r>
      <w:r w:rsidRPr="00190826">
        <w:rPr>
          <w:lang w:val="vi-VN"/>
        </w:rPr>
        <w:t>, số đặc biệt tháng 6/2017</w:t>
      </w:r>
      <w:r w:rsidRPr="00190826">
        <w:t>.</w:t>
      </w:r>
    </w:p>
    <w:p w14:paraId="0C5E17C9" w14:textId="77777777"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(2017), “</w:t>
      </w:r>
      <w:r w:rsidRPr="00190826">
        <w:rPr>
          <w:lang w:val="vi-VN"/>
        </w:rPr>
        <w:t xml:space="preserve">Phát triển chương trình đào tạo </w:t>
      </w:r>
      <w:r w:rsidRPr="00190826">
        <w:rPr>
          <w:lang w:val="vi-VN"/>
        </w:rPr>
        <w:softHyphen/>
      </w:r>
      <w:r w:rsidRPr="00190826">
        <w:rPr>
          <w:lang w:val="vi-VN"/>
        </w:rPr>
        <w:softHyphen/>
      </w:r>
      <w:r w:rsidRPr="00190826">
        <w:rPr>
          <w:lang w:val="vi-VN"/>
        </w:rPr>
        <w:softHyphen/>
        <w:t>liên thông đại học theo tiếp cận CDIO ở Việt Nam hiện nay</w:t>
      </w:r>
      <w:r w:rsidRPr="00190826">
        <w:t>”,</w:t>
      </w:r>
      <w:r w:rsidRPr="00190826">
        <w:rPr>
          <w:lang w:val="vi-VN"/>
        </w:rPr>
        <w:t xml:space="preserve"> </w:t>
      </w:r>
      <w:r w:rsidRPr="00190826">
        <w:rPr>
          <w:i/>
          <w:lang w:val="vi-VN"/>
        </w:rPr>
        <w:t>Tạp chí Giáo dục và Xã hội</w:t>
      </w:r>
      <w:r w:rsidRPr="00190826">
        <w:rPr>
          <w:i/>
        </w:rPr>
        <w:t xml:space="preserve">, </w:t>
      </w:r>
      <w:r w:rsidRPr="00190826">
        <w:rPr>
          <w:lang w:val="vi-VN"/>
        </w:rPr>
        <w:t xml:space="preserve">số </w:t>
      </w:r>
      <w:r w:rsidRPr="00190826">
        <w:t>đ</w:t>
      </w:r>
      <w:r w:rsidRPr="00190826">
        <w:rPr>
          <w:lang w:val="vi-VN"/>
        </w:rPr>
        <w:t>ặc biệt tháng 12/2017</w:t>
      </w:r>
      <w:r w:rsidRPr="00190826">
        <w:t>.</w:t>
      </w:r>
    </w:p>
    <w:p w14:paraId="10C33B49" w14:textId="77777777" w:rsidR="001926A1" w:rsidRPr="00190826" w:rsidRDefault="001926A1" w:rsidP="00730A27">
      <w:pPr>
        <w:pStyle w:val="ListParagraph"/>
        <w:numPr>
          <w:ilvl w:val="0"/>
          <w:numId w:val="33"/>
        </w:numPr>
        <w:tabs>
          <w:tab w:val="left" w:pos="630"/>
        </w:tabs>
        <w:ind w:left="272" w:firstLine="0"/>
        <w:jc w:val="both"/>
        <w:rPr>
          <w:lang w:val="vi-VN"/>
        </w:rPr>
      </w:pPr>
      <w:r w:rsidRPr="00190826">
        <w:rPr>
          <w:lang w:val="vi-VN"/>
        </w:rPr>
        <w:t>De Dinh Van and Loc Huu Pham Ly Tu Trong College of Technology and Education, HCMC, Vietnam</w:t>
      </w:r>
      <w:r w:rsidRPr="00190826">
        <w:t xml:space="preserve"> (2017),</w:t>
      </w:r>
      <w:r w:rsidRPr="00190826">
        <w:rPr>
          <w:lang w:val="vi-VN"/>
        </w:rPr>
        <w:t xml:space="preserve"> </w:t>
      </w:r>
      <w:r w:rsidRPr="00190826">
        <w:t>“</w:t>
      </w:r>
      <w:r w:rsidRPr="00190826">
        <w:rPr>
          <w:lang w:val="vi-VN"/>
        </w:rPr>
        <w:t>Developing Capacity Framework and Criteria Set to Evaluate Learners Capacity Vocational Education in Vietnam</w:t>
      </w:r>
      <w:r w:rsidRPr="00190826">
        <w:t>”</w:t>
      </w:r>
      <w:r w:rsidRPr="00190826">
        <w:rPr>
          <w:lang w:val="vi-VN"/>
        </w:rPr>
        <w:t>,</w:t>
      </w:r>
      <w:r w:rsidRPr="00190826">
        <w:t xml:space="preserve"> </w:t>
      </w:r>
      <w:r w:rsidRPr="00190826">
        <w:rPr>
          <w:i/>
          <w:lang w:val="vi-VN"/>
        </w:rPr>
        <w:t>International Engineering and Technology Education Conference IETEC’17</w:t>
      </w:r>
      <w:r w:rsidRPr="00190826">
        <w:rPr>
          <w:lang w:val="vi-VN"/>
        </w:rPr>
        <w:t>, December 2017.</w:t>
      </w:r>
    </w:p>
    <w:p w14:paraId="2CC61B04" w14:textId="77777777"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(2018), “</w:t>
      </w:r>
      <w:r w:rsidRPr="00190826">
        <w:rPr>
          <w:lang w:val="vi-VN"/>
        </w:rPr>
        <w:t>Xây dựng chương trình đào tạo liên thông từ cao đẳng lên đại học khối ngành kỹ thuật theo tiếp cận CDIO</w:t>
      </w:r>
      <w:r w:rsidRPr="00190826">
        <w:t>”,</w:t>
      </w:r>
      <w:r w:rsidRPr="00190826">
        <w:rPr>
          <w:lang w:val="vi-VN"/>
        </w:rPr>
        <w:t xml:space="preserve"> </w:t>
      </w:r>
      <w:r w:rsidRPr="00190826">
        <w:rPr>
          <w:i/>
          <w:lang w:val="vi-VN"/>
        </w:rPr>
        <w:t>Tạp chí Giáo dục và Xã hội</w:t>
      </w:r>
      <w:r w:rsidRPr="00190826">
        <w:rPr>
          <w:i/>
        </w:rPr>
        <w:t xml:space="preserve">, </w:t>
      </w:r>
      <w:r w:rsidRPr="00190826">
        <w:rPr>
          <w:i/>
          <w:lang w:val="vi-VN"/>
        </w:rPr>
        <w:t xml:space="preserve"> </w:t>
      </w:r>
      <w:r w:rsidRPr="00190826">
        <w:rPr>
          <w:lang w:val="vi-VN"/>
        </w:rPr>
        <w:t xml:space="preserve">số </w:t>
      </w:r>
      <w:r w:rsidRPr="00190826">
        <w:t>đ</w:t>
      </w:r>
      <w:r w:rsidRPr="00190826">
        <w:rPr>
          <w:lang w:val="vi-VN"/>
        </w:rPr>
        <w:t>ặc biệt tháng 4/2018.</w:t>
      </w:r>
    </w:p>
    <w:p w14:paraId="47072478" w14:textId="77777777" w:rsidR="001926A1" w:rsidRPr="00190826" w:rsidRDefault="001926A1" w:rsidP="00730A27">
      <w:pPr>
        <w:pStyle w:val="ListParagraph"/>
        <w:numPr>
          <w:ilvl w:val="0"/>
          <w:numId w:val="33"/>
        </w:numPr>
        <w:tabs>
          <w:tab w:val="left" w:pos="630"/>
        </w:tabs>
        <w:ind w:left="272" w:firstLine="0"/>
        <w:jc w:val="both"/>
      </w:pPr>
      <w:r w:rsidRPr="00190826">
        <w:t xml:space="preserve">Nguyen Ngoc Trang – Pham Huu Loc International Cooperation Ly Tu Trong College, Ho Chi Minh City (2018), “Solutions to improve the quality of human resources to meet the requirements of asean integration in the context of industraial revolution 4.0”, </w:t>
      </w:r>
      <w:r w:rsidRPr="00190826">
        <w:rPr>
          <w:i/>
        </w:rPr>
        <w:t>Vietnam Journal of Education</w:t>
      </w:r>
      <w:r w:rsidRPr="00190826">
        <w:t>, Volume 03 (English version) 2018 june.</w:t>
      </w:r>
    </w:p>
    <w:p w14:paraId="780EFC63" w14:textId="77777777" w:rsidR="001926A1" w:rsidRPr="00190826" w:rsidRDefault="001926A1" w:rsidP="00730A27">
      <w:pPr>
        <w:pStyle w:val="ListParagraph"/>
        <w:numPr>
          <w:ilvl w:val="0"/>
          <w:numId w:val="33"/>
        </w:numPr>
        <w:tabs>
          <w:tab w:val="left" w:pos="630"/>
        </w:tabs>
        <w:ind w:left="272" w:firstLine="0"/>
        <w:jc w:val="both"/>
      </w:pPr>
      <w:r w:rsidRPr="00190826">
        <w:t xml:space="preserve">Phạm Hữu Lộc, Đinh Văn Đệ (2019), Hợp tác toàn diện với doanh nghiệp trong đào tạo theo tiếp cận năng lực tại trường cao đẳng Lý Tự Trọng thành phố Hồ Chí Minh, </w:t>
      </w:r>
      <w:r w:rsidRPr="00190826">
        <w:rPr>
          <w:i/>
        </w:rPr>
        <w:t>Tạp chí Giáo dục</w:t>
      </w:r>
      <w:r w:rsidRPr="00190826">
        <w:t>, số 447 kì 1 – 2/2019).</w:t>
      </w:r>
    </w:p>
    <w:p w14:paraId="71F55846" w14:textId="354720EA"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(2018), “</w:t>
      </w:r>
      <w:r w:rsidRPr="00190826">
        <w:rPr>
          <w:lang w:val="vi-VN"/>
        </w:rPr>
        <w:t xml:space="preserve">Xây dựng </w:t>
      </w:r>
      <w:r w:rsidRPr="00190826">
        <w:t>trường cao đẳng thông minh trong bối cảnh cách mạng công nghiệp 4.0”,</w:t>
      </w:r>
      <w:r w:rsidRPr="00190826">
        <w:rPr>
          <w:lang w:val="vi-VN"/>
        </w:rPr>
        <w:t xml:space="preserve"> </w:t>
      </w:r>
      <w:r w:rsidRPr="00190826">
        <w:rPr>
          <w:i/>
          <w:lang w:val="vi-VN"/>
        </w:rPr>
        <w:t>Tạp chí Giáo dục nghề nghiệp</w:t>
      </w:r>
      <w:r w:rsidRPr="00190826">
        <w:rPr>
          <w:i/>
        </w:rPr>
        <w:t>,</w:t>
      </w:r>
      <w:r w:rsidRPr="00190826">
        <w:rPr>
          <w:i/>
          <w:lang w:val="vi-VN"/>
        </w:rPr>
        <w:t xml:space="preserve"> </w:t>
      </w:r>
      <w:r w:rsidRPr="00190826">
        <w:rPr>
          <w:lang w:val="vi-VN"/>
        </w:rPr>
        <w:t xml:space="preserve">số </w:t>
      </w:r>
      <w:r w:rsidRPr="00190826">
        <w:t>62</w:t>
      </w:r>
      <w:r w:rsidRPr="00190826">
        <w:rPr>
          <w:lang w:val="vi-VN"/>
        </w:rPr>
        <w:t xml:space="preserve"> tháng </w:t>
      </w:r>
      <w:r w:rsidRPr="00190826">
        <w:t>11</w:t>
      </w:r>
      <w:r w:rsidRPr="00190826">
        <w:rPr>
          <w:lang w:val="vi-VN"/>
        </w:rPr>
        <w:t>/2018.</w:t>
      </w:r>
    </w:p>
    <w:p w14:paraId="3EC3A210" w14:textId="724B1AD4" w:rsidR="003D140F" w:rsidRPr="00190826" w:rsidRDefault="003D140F" w:rsidP="003D140F">
      <w:pPr>
        <w:spacing w:before="120" w:after="120" w:line="320" w:lineRule="exact"/>
        <w:ind w:firstLine="567"/>
        <w:jc w:val="both"/>
      </w:pPr>
      <w:r w:rsidRPr="00190826">
        <w:rPr>
          <w:lang w:val="vi-VN"/>
        </w:rPr>
        <w:t>- Đào tạo tiến sĩ, thạc sĩ, bác sĩ chuyên khoa cấp II, bác sĩ nội trú (10)</w:t>
      </w:r>
      <w:r w:rsidR="007063F3" w:rsidRPr="00190826">
        <w:t>: Không</w:t>
      </w:r>
    </w:p>
    <w:p w14:paraId="045CCB16" w14:textId="77777777" w:rsidR="007063F3" w:rsidRPr="00190826" w:rsidRDefault="007063F3" w:rsidP="007063F3">
      <w:pPr>
        <w:spacing w:before="120" w:after="120" w:line="320" w:lineRule="exact"/>
        <w:ind w:firstLine="567"/>
        <w:jc w:val="both"/>
      </w:pPr>
      <w:r w:rsidRPr="00190826">
        <w:rPr>
          <w:b/>
          <w:lang w:val="vi-VN"/>
        </w:rPr>
        <w:t>- Bồi dưỡng học sinh, sinh viên tài năng</w:t>
      </w:r>
      <w:r w:rsidRPr="00190826">
        <w:rPr>
          <w:lang w:val="vi-VN"/>
        </w:rPr>
        <w:t xml:space="preserve">: </w:t>
      </w:r>
    </w:p>
    <w:p w14:paraId="76E7C4FC" w14:textId="77777777" w:rsidR="007063F3" w:rsidRPr="00190826" w:rsidRDefault="007063F3" w:rsidP="007063F3">
      <w:pPr>
        <w:pStyle w:val="ListParagraph"/>
        <w:numPr>
          <w:ilvl w:val="0"/>
          <w:numId w:val="37"/>
        </w:numPr>
        <w:tabs>
          <w:tab w:val="left" w:pos="567"/>
        </w:tabs>
        <w:spacing w:before="120" w:after="120" w:line="320" w:lineRule="exact"/>
        <w:ind w:left="0" w:firstLine="284"/>
        <w:jc w:val="both"/>
      </w:pPr>
      <w:r w:rsidRPr="00190826">
        <w:t>Năm 2019: 16 HSSV đạt giải nhất, ba, khuyến khích Kỳ thi tay nghề TP năm 2019 theo QĐ 1332/QĐ-LTT-ĐT ngày 31/10/2019.</w:t>
      </w:r>
    </w:p>
    <w:p w14:paraId="347CE804" w14:textId="77777777" w:rsidR="007063F3" w:rsidRPr="00190826" w:rsidRDefault="007063F3" w:rsidP="007063F3">
      <w:pPr>
        <w:pStyle w:val="ListParagraph"/>
        <w:numPr>
          <w:ilvl w:val="0"/>
          <w:numId w:val="38"/>
        </w:numPr>
        <w:tabs>
          <w:tab w:val="left" w:pos="567"/>
        </w:tabs>
        <w:spacing w:before="120" w:after="120" w:line="320" w:lineRule="exact"/>
        <w:jc w:val="both"/>
        <w:rPr>
          <w:b/>
        </w:rPr>
      </w:pPr>
      <w:r w:rsidRPr="00190826">
        <w:rPr>
          <w:b/>
        </w:rPr>
        <w:t>Giúp đỡ giáo viên trở thành giáo viên, giảng viên dạy giỏi:</w:t>
      </w:r>
    </w:p>
    <w:p w14:paraId="36DDADA8" w14:textId="77777777" w:rsidR="007063F3" w:rsidRPr="00190826" w:rsidRDefault="007063F3" w:rsidP="007063F3">
      <w:pPr>
        <w:pStyle w:val="ListParagraph"/>
        <w:numPr>
          <w:ilvl w:val="0"/>
          <w:numId w:val="37"/>
        </w:numPr>
        <w:tabs>
          <w:tab w:val="left" w:pos="567"/>
        </w:tabs>
        <w:spacing w:before="120" w:after="120" w:line="320" w:lineRule="exact"/>
        <w:ind w:left="0" w:firstLine="284"/>
        <w:jc w:val="both"/>
      </w:pPr>
      <w:r w:rsidRPr="00190826">
        <w:t>Năm 2016: huấn luyện 04 GV theo QĐ 319/QĐ-LTT ngày 07/4/2016 về việc thành lập xét chọn giáo viên tham gia Hội thị GV dạy giỏi TCCN TP lần thứ IX – Năm 2016.</w:t>
      </w:r>
    </w:p>
    <w:p w14:paraId="715BD574" w14:textId="77777777" w:rsidR="007063F3" w:rsidRPr="00190826" w:rsidRDefault="007063F3" w:rsidP="007063F3">
      <w:pPr>
        <w:pStyle w:val="ListParagraph"/>
        <w:numPr>
          <w:ilvl w:val="0"/>
          <w:numId w:val="37"/>
        </w:numPr>
        <w:tabs>
          <w:tab w:val="left" w:pos="567"/>
        </w:tabs>
        <w:spacing w:before="120" w:after="120" w:line="320" w:lineRule="exact"/>
        <w:ind w:left="0" w:firstLine="284"/>
        <w:jc w:val="both"/>
      </w:pPr>
      <w:r w:rsidRPr="00190826">
        <w:t>Năm 2016: huấn luyện 02 GV theo QĐ 1518/QĐ-LĐTBXH ngày 03/11/2016 về việc tặng bằng khen giải nhất, giải nhì, giải ba toàn đoàn tại Hội thi thiết bị đào tạo tự làm toàn quốc lần thứ V – Năm 2016.</w:t>
      </w:r>
    </w:p>
    <w:p w14:paraId="6B18B1A8" w14:textId="77777777" w:rsidR="007063F3" w:rsidRPr="00190826" w:rsidRDefault="007063F3" w:rsidP="007063F3">
      <w:pPr>
        <w:pStyle w:val="ListParagraph"/>
        <w:numPr>
          <w:ilvl w:val="0"/>
          <w:numId w:val="37"/>
        </w:numPr>
        <w:tabs>
          <w:tab w:val="left" w:pos="567"/>
        </w:tabs>
        <w:spacing w:before="120" w:after="120" w:line="320" w:lineRule="exact"/>
        <w:ind w:left="0" w:firstLine="284"/>
        <w:jc w:val="both"/>
      </w:pPr>
      <w:r w:rsidRPr="00190826">
        <w:t>Năm 2018: huấn luyện 04 GV theo QĐ 610A/QĐ-LTT-ĐT ngày 04/6/2018 về việc thành lập Ban huấn luyện GV tham gia Hội giảng nhà giáo GDNN cấp TP năm 2018.</w:t>
      </w:r>
    </w:p>
    <w:p w14:paraId="2D64773D" w14:textId="4CE2F728" w:rsidR="007D1DA1" w:rsidRPr="00190826" w:rsidRDefault="007063F3" w:rsidP="007063F3">
      <w:pPr>
        <w:pStyle w:val="ListParagraph"/>
        <w:numPr>
          <w:ilvl w:val="0"/>
          <w:numId w:val="37"/>
        </w:numPr>
        <w:tabs>
          <w:tab w:val="left" w:pos="567"/>
        </w:tabs>
        <w:spacing w:before="120" w:after="120" w:line="320" w:lineRule="exact"/>
        <w:ind w:left="0" w:firstLine="284"/>
        <w:jc w:val="both"/>
      </w:pPr>
      <w:r w:rsidRPr="00190826">
        <w:lastRenderedPageBreak/>
        <w:t>Năm 2019: 09 GV tham gia Hội thi thiết bị đào tạo tự làm từ cấp Trường đến Toàn Quốc theo QĐ 800/QĐ-LTT-QLKH ngày 17/7/2019 của Trường CĐ Lý Tự Trọng TPHCM về việc thành lập Ban Tư vấn và Tổ chức tham gia Hội thi Thiết bị Đào tạo tự làm Toàn Quốc lần VI năm 2019.</w:t>
      </w:r>
    </w:p>
    <w:p w14:paraId="383AB469" w14:textId="6A46E5CD" w:rsidR="000E4E24" w:rsidRPr="00190826" w:rsidRDefault="003D140F" w:rsidP="000E4E24">
      <w:pPr>
        <w:spacing w:before="120" w:after="120" w:line="320" w:lineRule="exact"/>
        <w:ind w:firstLine="567"/>
        <w:jc w:val="both"/>
        <w:rPr>
          <w:lang w:val="vi-VN"/>
        </w:rPr>
      </w:pPr>
      <w:r w:rsidRPr="00190826">
        <w:rPr>
          <w:lang w:val="vi-VN"/>
        </w:rPr>
        <w:t>c) Danh hiệu thi đua và hình thức khen thưởng được ghi nhận.</w:t>
      </w:r>
      <w:r w:rsidR="000E4E24" w:rsidRPr="00190826">
        <w:rPr>
          <w:lang w:val="vi-VN"/>
        </w:rPr>
        <w:t xml:space="preserve"> </w:t>
      </w:r>
    </w:p>
    <w:p w14:paraId="39644CBF" w14:textId="5EAD3DB9" w:rsidR="003D140F" w:rsidRPr="00190826" w:rsidRDefault="003D140F" w:rsidP="003D140F">
      <w:pPr>
        <w:spacing w:before="120" w:after="120" w:line="320" w:lineRule="exact"/>
        <w:ind w:firstLine="567"/>
        <w:jc w:val="both"/>
      </w:pPr>
      <w:r w:rsidRPr="00190826">
        <w:rPr>
          <w:lang w:val="vi-VN"/>
        </w:rPr>
        <w:t>- Số năm đạt danh hiệu Chiến sĩ thi đua</w:t>
      </w:r>
      <w:r w:rsidR="00190826" w:rsidRPr="00190826">
        <w:t xml:space="preserve"> cơ sở:</w:t>
      </w:r>
      <w:r w:rsidRPr="00190826">
        <w:rPr>
          <w:lang w:val="vi-VN"/>
        </w:rPr>
        <w:t xml:space="preserve"> </w:t>
      </w:r>
      <w:r w:rsidR="00055AB8" w:rsidRPr="00190826">
        <w:t>9</w:t>
      </w:r>
      <w:r w:rsidR="00190826" w:rsidRPr="00190826">
        <w:t>, Bộ: 01, Giấy khen TP: 01, Bằng khen toàn quốc : 01</w:t>
      </w:r>
    </w:p>
    <w:tbl>
      <w:tblPr>
        <w:tblW w:w="9984"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34"/>
        <w:gridCol w:w="1508"/>
        <w:gridCol w:w="1753"/>
        <w:gridCol w:w="5789"/>
      </w:tblGrid>
      <w:tr w:rsidR="00190826" w:rsidRPr="00190826" w14:paraId="58A555C9" w14:textId="77777777" w:rsidTr="00190826">
        <w:tc>
          <w:tcPr>
            <w:tcW w:w="934"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7E1075D" w14:textId="77777777" w:rsidR="003D140F" w:rsidRPr="00190826" w:rsidRDefault="003D140F" w:rsidP="000E4E24">
            <w:pPr>
              <w:spacing w:before="120" w:after="120"/>
              <w:jc w:val="center"/>
            </w:pPr>
            <w:r w:rsidRPr="00190826">
              <w:rPr>
                <w:b/>
                <w:bCs/>
              </w:rPr>
              <w:t>TT</w:t>
            </w:r>
          </w:p>
        </w:tc>
        <w:tc>
          <w:tcPr>
            <w:tcW w:w="150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EE45BAA" w14:textId="77777777" w:rsidR="003D140F" w:rsidRPr="00190826" w:rsidRDefault="003D140F" w:rsidP="000E4E24">
            <w:pPr>
              <w:spacing w:before="120" w:after="120"/>
              <w:jc w:val="center"/>
            </w:pPr>
            <w:r w:rsidRPr="00190826">
              <w:rPr>
                <w:b/>
                <w:bCs/>
              </w:rPr>
              <w:t>Năm</w:t>
            </w:r>
          </w:p>
        </w:tc>
        <w:tc>
          <w:tcPr>
            <w:tcW w:w="17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9D83A4" w14:textId="77777777" w:rsidR="003D140F" w:rsidRPr="00190826" w:rsidRDefault="003D140F" w:rsidP="000E4E24">
            <w:pPr>
              <w:spacing w:before="120" w:after="120"/>
              <w:jc w:val="center"/>
            </w:pPr>
            <w:r w:rsidRPr="00190826">
              <w:rPr>
                <w:b/>
                <w:bCs/>
              </w:rPr>
              <w:t>Danh hiệu</w:t>
            </w:r>
          </w:p>
        </w:tc>
        <w:tc>
          <w:tcPr>
            <w:tcW w:w="5789"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AD00039" w14:textId="77777777" w:rsidR="003D140F" w:rsidRPr="00190826" w:rsidRDefault="003D140F" w:rsidP="000E4E24">
            <w:pPr>
              <w:spacing w:before="120" w:after="120"/>
              <w:jc w:val="center"/>
            </w:pPr>
            <w:r w:rsidRPr="00190826">
              <w:rPr>
                <w:b/>
                <w:bCs/>
              </w:rPr>
              <w:t>Số, ngày, tháng, năm quyết định công nhận danh hiệu; cơ quan ban hành quyết định</w:t>
            </w:r>
          </w:p>
        </w:tc>
      </w:tr>
      <w:tr w:rsidR="00190826" w:rsidRPr="00190826" w14:paraId="0CDA375B" w14:textId="77777777" w:rsidTr="00190826">
        <w:tc>
          <w:tcPr>
            <w:tcW w:w="934"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335EF8" w14:textId="77777777" w:rsidR="00B15BBC" w:rsidRPr="00190826" w:rsidRDefault="00B15BBC" w:rsidP="00B15BBC">
            <w:pPr>
              <w:pStyle w:val="ListParagraph"/>
              <w:numPr>
                <w:ilvl w:val="0"/>
                <w:numId w:val="41"/>
              </w:numPr>
              <w:spacing w:before="120" w:after="120"/>
              <w:jc w:val="center"/>
            </w:pPr>
          </w:p>
        </w:tc>
        <w:tc>
          <w:tcPr>
            <w:tcW w:w="150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CEFB68" w14:textId="0D2A51A4" w:rsidR="00B15BBC" w:rsidRPr="00190826" w:rsidRDefault="00B15BBC" w:rsidP="00B15BBC">
            <w:pPr>
              <w:spacing w:before="120" w:after="120"/>
              <w:jc w:val="center"/>
              <w:rPr>
                <w:b/>
                <w:bCs/>
              </w:rPr>
            </w:pPr>
            <w:r w:rsidRPr="00190826">
              <w:rPr>
                <w:lang w:val="fr-FR"/>
              </w:rPr>
              <w:t>2008-2009</w:t>
            </w:r>
          </w:p>
        </w:tc>
        <w:tc>
          <w:tcPr>
            <w:tcW w:w="17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8F77D0" w14:textId="20A9DB2D" w:rsidR="00B15BBC" w:rsidRPr="00190826" w:rsidRDefault="00B15BBC" w:rsidP="00B15BBC">
            <w:pPr>
              <w:spacing w:before="120" w:after="120"/>
              <w:jc w:val="center"/>
              <w:rPr>
                <w:b/>
                <w:bCs/>
              </w:rPr>
            </w:pPr>
            <w:r w:rsidRPr="00190826">
              <w:t>Chiến sĩ thi đua cơ sở</w:t>
            </w:r>
          </w:p>
        </w:tc>
        <w:tc>
          <w:tcPr>
            <w:tcW w:w="5789"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F40E6C" w14:textId="34C254E7" w:rsidR="00B15BBC" w:rsidRPr="00190826" w:rsidRDefault="00B15BBC" w:rsidP="00B15BBC">
            <w:pPr>
              <w:spacing w:before="120" w:after="120"/>
              <w:jc w:val="center"/>
              <w:rPr>
                <w:b/>
                <w:bCs/>
              </w:rPr>
            </w:pPr>
            <w:r w:rsidRPr="00190826">
              <w:t>QĐ số 1111/QDD-ĐHCN ngày 20/09/2009 của Trường ĐH Công nghiệp TP. Hồ Chí Minh</w:t>
            </w:r>
          </w:p>
        </w:tc>
      </w:tr>
      <w:tr w:rsidR="00190826" w:rsidRPr="00190826" w14:paraId="7C43611E" w14:textId="77777777" w:rsidTr="00F51C22">
        <w:tblPrEx>
          <w:tblBorders>
            <w:top w:val="none" w:sz="0" w:space="0" w:color="auto"/>
            <w:bottom w:val="none" w:sz="0" w:space="0" w:color="auto"/>
            <w:insideH w:val="none" w:sz="0" w:space="0" w:color="auto"/>
            <w:insideV w:val="none" w:sz="0" w:space="0" w:color="auto"/>
          </w:tblBorders>
        </w:tblPrEx>
        <w:tc>
          <w:tcPr>
            <w:tcW w:w="93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6E96FA" w14:textId="23053965" w:rsidR="00190826" w:rsidRPr="00190826" w:rsidRDefault="00190826" w:rsidP="00190826">
            <w:pPr>
              <w:pStyle w:val="ListParagraph"/>
              <w:numPr>
                <w:ilvl w:val="0"/>
                <w:numId w:val="41"/>
              </w:numPr>
              <w:spacing w:before="120" w:after="120"/>
              <w:jc w:val="center"/>
            </w:pPr>
          </w:p>
        </w:tc>
        <w:tc>
          <w:tcPr>
            <w:tcW w:w="150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A2C464" w14:textId="491FAE8F" w:rsidR="00190826" w:rsidRPr="00190826" w:rsidRDefault="00190826" w:rsidP="00190826">
            <w:pPr>
              <w:spacing w:before="120" w:after="120"/>
              <w:jc w:val="center"/>
            </w:pPr>
            <w:r w:rsidRPr="00190826">
              <w:t>2009-2010</w:t>
            </w:r>
          </w:p>
        </w:tc>
        <w:tc>
          <w:tcPr>
            <w:tcW w:w="17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3552CC8" w14:textId="6FA0D7D1" w:rsidR="00190826" w:rsidRPr="00190826" w:rsidRDefault="00190826" w:rsidP="00190826">
            <w:pPr>
              <w:spacing w:before="120" w:after="120"/>
              <w:ind w:left="114"/>
              <w:jc w:val="center"/>
            </w:pPr>
            <w:r w:rsidRPr="00190826">
              <w:t>Chiến sĩ thi đua cơ sở</w:t>
            </w:r>
          </w:p>
        </w:tc>
        <w:tc>
          <w:tcPr>
            <w:tcW w:w="578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A3E98C" w14:textId="3E77CF23" w:rsidR="00190826" w:rsidRPr="00190826" w:rsidRDefault="00190826" w:rsidP="00190826">
            <w:pPr>
              <w:tabs>
                <w:tab w:val="left" w:pos="720"/>
              </w:tabs>
              <w:spacing w:line="312" w:lineRule="auto"/>
              <w:ind w:left="162"/>
              <w:jc w:val="center"/>
              <w:rPr>
                <w:lang w:val="nl-NL"/>
              </w:rPr>
            </w:pPr>
            <w:r w:rsidRPr="00190826">
              <w:t>QĐ số 1206/ĐHCN ngày 25/09/2010 của Trường ĐH Công nghiệp TP. Hồ Chí Minh</w:t>
            </w:r>
          </w:p>
        </w:tc>
      </w:tr>
      <w:tr w:rsidR="00190826" w:rsidRPr="00190826" w14:paraId="636FFAE3" w14:textId="77777777" w:rsidTr="00F51C22">
        <w:tblPrEx>
          <w:tblBorders>
            <w:top w:val="none" w:sz="0" w:space="0" w:color="auto"/>
            <w:bottom w:val="none" w:sz="0" w:space="0" w:color="auto"/>
            <w:insideH w:val="none" w:sz="0" w:space="0" w:color="auto"/>
            <w:insideV w:val="none" w:sz="0" w:space="0" w:color="auto"/>
          </w:tblBorders>
        </w:tblPrEx>
        <w:tc>
          <w:tcPr>
            <w:tcW w:w="93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F1C41E" w14:textId="1A778DCB" w:rsidR="00190826" w:rsidRPr="00190826" w:rsidRDefault="00190826" w:rsidP="00190826">
            <w:pPr>
              <w:pStyle w:val="ListParagraph"/>
              <w:numPr>
                <w:ilvl w:val="0"/>
                <w:numId w:val="41"/>
              </w:numPr>
              <w:spacing w:before="120" w:after="120"/>
              <w:jc w:val="center"/>
            </w:pPr>
          </w:p>
        </w:tc>
        <w:tc>
          <w:tcPr>
            <w:tcW w:w="150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FD956E" w14:textId="4965F599" w:rsidR="00190826" w:rsidRPr="00190826" w:rsidRDefault="00190826" w:rsidP="00190826">
            <w:pPr>
              <w:spacing w:before="120" w:after="120"/>
              <w:jc w:val="center"/>
            </w:pPr>
            <w:r w:rsidRPr="00190826">
              <w:t>2010-2011</w:t>
            </w:r>
          </w:p>
        </w:tc>
        <w:tc>
          <w:tcPr>
            <w:tcW w:w="17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735A7154" w14:textId="5C35D2E8" w:rsidR="00190826" w:rsidRPr="00190826" w:rsidRDefault="00190826" w:rsidP="00190826">
            <w:pPr>
              <w:spacing w:before="120" w:after="120"/>
              <w:ind w:left="114"/>
              <w:jc w:val="center"/>
            </w:pPr>
            <w:r w:rsidRPr="00190826">
              <w:t>Chiến sĩ thi đua cơ sở</w:t>
            </w:r>
          </w:p>
        </w:tc>
        <w:tc>
          <w:tcPr>
            <w:tcW w:w="578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BA9195" w14:textId="31EAF8D2" w:rsidR="00190826" w:rsidRPr="00190826" w:rsidRDefault="00190826" w:rsidP="00190826">
            <w:pPr>
              <w:tabs>
                <w:tab w:val="left" w:pos="720"/>
              </w:tabs>
              <w:spacing w:line="312" w:lineRule="auto"/>
              <w:ind w:left="162"/>
              <w:jc w:val="center"/>
              <w:rPr>
                <w:lang w:val="nl-NL"/>
              </w:rPr>
            </w:pPr>
            <w:r w:rsidRPr="00190826">
              <w:t>QĐ số 179/ĐHCN  ngày 20/09/2011 của Trường ĐH Công nghiệp TP. Hồ Chí Minh</w:t>
            </w:r>
          </w:p>
        </w:tc>
      </w:tr>
      <w:tr w:rsidR="00190826" w:rsidRPr="00190826" w14:paraId="5E13FA1C"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F8B6BF" w14:textId="77875DC3" w:rsidR="00B15BBC" w:rsidRPr="00190826" w:rsidRDefault="00B15BBC" w:rsidP="00B15BBC">
            <w:pPr>
              <w:pStyle w:val="ListParagraph"/>
              <w:numPr>
                <w:ilvl w:val="0"/>
                <w:numId w:val="41"/>
              </w:numPr>
              <w:spacing w:before="120" w:after="120"/>
              <w:jc w:val="center"/>
            </w:pPr>
          </w:p>
        </w:tc>
        <w:tc>
          <w:tcPr>
            <w:tcW w:w="150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87A6E3" w14:textId="3AE1C697" w:rsidR="00B15BBC" w:rsidRPr="00190826" w:rsidRDefault="00B15BBC" w:rsidP="00B15BBC">
            <w:pPr>
              <w:spacing w:before="120" w:after="120"/>
              <w:jc w:val="center"/>
            </w:pPr>
            <w:r w:rsidRPr="00190826">
              <w:t>2011</w:t>
            </w:r>
          </w:p>
        </w:tc>
        <w:tc>
          <w:tcPr>
            <w:tcW w:w="17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1A22B7" w14:textId="439901A7" w:rsidR="00B15BBC" w:rsidRPr="00190826" w:rsidRDefault="00B15BBC" w:rsidP="00B15BBC">
            <w:pPr>
              <w:spacing w:before="120" w:after="120"/>
              <w:ind w:left="114"/>
              <w:jc w:val="center"/>
            </w:pPr>
            <w:r w:rsidRPr="00190826">
              <w:rPr>
                <w:lang w:val="nl-NL"/>
              </w:rPr>
              <w:t>Chiến sĩ thi đua Bộ Công Thương</w:t>
            </w:r>
          </w:p>
        </w:tc>
        <w:tc>
          <w:tcPr>
            <w:tcW w:w="578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B28E8F" w14:textId="2DAFF11F" w:rsidR="00B15BBC" w:rsidRPr="00190826" w:rsidRDefault="00B15BBC" w:rsidP="00B15BBC">
            <w:pPr>
              <w:tabs>
                <w:tab w:val="left" w:pos="720"/>
              </w:tabs>
              <w:spacing w:line="312" w:lineRule="auto"/>
              <w:ind w:left="162"/>
              <w:jc w:val="center"/>
              <w:rPr>
                <w:lang w:val="nl-NL"/>
              </w:rPr>
            </w:pPr>
            <w:r w:rsidRPr="00190826">
              <w:rPr>
                <w:lang w:val="nl-NL"/>
              </w:rPr>
              <w:t>Số 5385/QĐ-BCT ngày 18/10/2011. Bộ Công Thương</w:t>
            </w:r>
          </w:p>
        </w:tc>
      </w:tr>
      <w:tr w:rsidR="00190826" w:rsidRPr="00190826" w14:paraId="038C4305"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6EEF3F" w14:textId="1F250AD0" w:rsidR="00B15BBC" w:rsidRPr="00190826" w:rsidRDefault="00B15BBC" w:rsidP="00B15BBC">
            <w:pPr>
              <w:pStyle w:val="ListParagraph"/>
              <w:numPr>
                <w:ilvl w:val="0"/>
                <w:numId w:val="41"/>
              </w:numPr>
              <w:spacing w:before="120" w:after="120"/>
              <w:jc w:val="center"/>
            </w:pPr>
          </w:p>
        </w:tc>
        <w:tc>
          <w:tcPr>
            <w:tcW w:w="150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DD0D05" w14:textId="2AA37B15" w:rsidR="00B15BBC" w:rsidRPr="00190826" w:rsidRDefault="00B15BBC" w:rsidP="00B15BBC">
            <w:pPr>
              <w:spacing w:before="120" w:after="120"/>
              <w:jc w:val="center"/>
            </w:pPr>
            <w:r w:rsidRPr="00190826">
              <w:t>2011-2012</w:t>
            </w:r>
          </w:p>
        </w:tc>
        <w:tc>
          <w:tcPr>
            <w:tcW w:w="17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493715" w14:textId="28A131D3" w:rsidR="00B15BBC" w:rsidRPr="00190826" w:rsidRDefault="00B15BBC" w:rsidP="00B15BBC">
            <w:pPr>
              <w:spacing w:before="120" w:after="120"/>
              <w:ind w:left="114"/>
              <w:jc w:val="center"/>
            </w:pPr>
            <w:r w:rsidRPr="00190826">
              <w:t>Chiến sĩ thi đua cơ sở</w:t>
            </w:r>
          </w:p>
        </w:tc>
        <w:tc>
          <w:tcPr>
            <w:tcW w:w="578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7D2F84B" w14:textId="4156A0E0" w:rsidR="00B15BBC" w:rsidRPr="00190826" w:rsidRDefault="00B15BBC" w:rsidP="00B15BBC">
            <w:pPr>
              <w:tabs>
                <w:tab w:val="left" w:pos="720"/>
              </w:tabs>
              <w:spacing w:line="312" w:lineRule="auto"/>
              <w:ind w:left="162"/>
              <w:jc w:val="center"/>
              <w:rPr>
                <w:lang w:val="nl-NL"/>
              </w:rPr>
            </w:pPr>
            <w:r w:rsidRPr="00190826">
              <w:t>QĐ số 784/ĐHCN  ngày 12/09/2012 của Trường ĐH Công nghiệp TP. Hồ Chí Minh</w:t>
            </w:r>
          </w:p>
        </w:tc>
      </w:tr>
      <w:tr w:rsidR="00190826" w:rsidRPr="00190826" w14:paraId="10CA3DEB"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D8DA02" w14:textId="6B1C8289" w:rsidR="00B15BBC" w:rsidRPr="00190826" w:rsidRDefault="00B15BBC" w:rsidP="00B15BBC">
            <w:pPr>
              <w:pStyle w:val="ListParagraph"/>
              <w:numPr>
                <w:ilvl w:val="0"/>
                <w:numId w:val="41"/>
              </w:numPr>
              <w:spacing w:before="120" w:after="120"/>
              <w:jc w:val="center"/>
            </w:pPr>
          </w:p>
        </w:tc>
        <w:tc>
          <w:tcPr>
            <w:tcW w:w="150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305E55" w14:textId="14E43F03" w:rsidR="00B15BBC" w:rsidRPr="00190826" w:rsidRDefault="00B15BBC" w:rsidP="00B15BBC">
            <w:pPr>
              <w:spacing w:before="120" w:after="120"/>
              <w:jc w:val="center"/>
            </w:pPr>
            <w:r w:rsidRPr="00190826">
              <w:t>2012-2013</w:t>
            </w:r>
          </w:p>
        </w:tc>
        <w:tc>
          <w:tcPr>
            <w:tcW w:w="17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9FDA64" w14:textId="353FEA58" w:rsidR="00B15BBC" w:rsidRPr="00190826" w:rsidRDefault="00B15BBC" w:rsidP="00B15BBC">
            <w:pPr>
              <w:spacing w:before="120" w:after="120"/>
              <w:ind w:left="114"/>
              <w:jc w:val="center"/>
            </w:pPr>
            <w:r w:rsidRPr="00190826">
              <w:t>Chiến sĩ thi đua cơ sở</w:t>
            </w:r>
          </w:p>
        </w:tc>
        <w:tc>
          <w:tcPr>
            <w:tcW w:w="578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89FD60" w14:textId="000BADC0" w:rsidR="00B15BBC" w:rsidRPr="00190826" w:rsidRDefault="00B15BBC" w:rsidP="00B15BBC">
            <w:pPr>
              <w:tabs>
                <w:tab w:val="left" w:pos="720"/>
              </w:tabs>
              <w:spacing w:line="312" w:lineRule="auto"/>
              <w:ind w:left="162"/>
              <w:jc w:val="center"/>
              <w:rPr>
                <w:lang w:val="nl-NL"/>
              </w:rPr>
            </w:pPr>
            <w:r w:rsidRPr="00190826">
              <w:t>QĐ số 1442/ĐHCN  ngày 12/08/2013 của Trường ĐH Công nghiệp TP. Hồ Chí Minh</w:t>
            </w:r>
          </w:p>
        </w:tc>
      </w:tr>
      <w:tr w:rsidR="00190826" w:rsidRPr="00190826" w14:paraId="4E9BAE34"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9B62561" w14:textId="3FC8ABB8" w:rsidR="00B15BBC" w:rsidRPr="00190826" w:rsidRDefault="00B15BBC" w:rsidP="00B15BBC">
            <w:pPr>
              <w:pStyle w:val="ListParagraph"/>
              <w:numPr>
                <w:ilvl w:val="0"/>
                <w:numId w:val="41"/>
              </w:numPr>
              <w:spacing w:before="120" w:after="120"/>
              <w:jc w:val="center"/>
            </w:pPr>
          </w:p>
        </w:tc>
        <w:tc>
          <w:tcPr>
            <w:tcW w:w="1508"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1BC4DF3F" w14:textId="475FF2C9" w:rsidR="00B15BBC" w:rsidRPr="00190826" w:rsidRDefault="00B15BBC" w:rsidP="00B15BBC">
            <w:pPr>
              <w:spacing w:before="120" w:after="120"/>
              <w:jc w:val="center"/>
            </w:pPr>
            <w:r w:rsidRPr="00190826">
              <w:t>2014-2015</w:t>
            </w:r>
          </w:p>
        </w:tc>
        <w:tc>
          <w:tcPr>
            <w:tcW w:w="1753"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6AB521AA" w14:textId="4B53642B" w:rsidR="00B15BBC" w:rsidRPr="00190826" w:rsidRDefault="00B15BBC" w:rsidP="00B15BBC">
            <w:pPr>
              <w:spacing w:before="120" w:after="120"/>
              <w:ind w:left="114"/>
              <w:jc w:val="center"/>
            </w:pPr>
            <w:r w:rsidRPr="00190826">
              <w:rPr>
                <w:lang w:val="fr-FR"/>
              </w:rPr>
              <w:t>Chiến sĩ thi đua cơ sở</w:t>
            </w:r>
          </w:p>
        </w:tc>
        <w:tc>
          <w:tcPr>
            <w:tcW w:w="5789"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41D97649" w14:textId="60EEBEC3" w:rsidR="00B15BBC" w:rsidRPr="00190826" w:rsidRDefault="00B15BBC" w:rsidP="00B15BBC">
            <w:pPr>
              <w:spacing w:before="120" w:after="120"/>
              <w:ind w:left="186"/>
              <w:jc w:val="center"/>
            </w:pPr>
            <w:r w:rsidRPr="00190826">
              <w:t>Quyết định số: 1402/QĐ-GDĐT-VP ngày 26/8/2015 của Sở GDĐT Thành phố Hồ Chí Minh</w:t>
            </w:r>
          </w:p>
        </w:tc>
      </w:tr>
      <w:tr w:rsidR="00190826" w:rsidRPr="00190826" w14:paraId="4CD0849F"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576D902" w14:textId="107085B1" w:rsidR="00B15BBC" w:rsidRPr="00190826" w:rsidRDefault="00B15BBC" w:rsidP="00B15BBC">
            <w:pPr>
              <w:pStyle w:val="ListParagraph"/>
              <w:numPr>
                <w:ilvl w:val="0"/>
                <w:numId w:val="41"/>
              </w:numPr>
              <w:spacing w:before="120" w:after="120"/>
              <w:jc w:val="center"/>
            </w:pPr>
          </w:p>
        </w:tc>
        <w:tc>
          <w:tcPr>
            <w:tcW w:w="1508"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B6FEC94" w14:textId="22C35544" w:rsidR="00B15BBC" w:rsidRPr="00190826" w:rsidRDefault="00B15BBC" w:rsidP="00B15BBC">
            <w:pPr>
              <w:spacing w:before="120" w:after="120"/>
              <w:jc w:val="center"/>
            </w:pPr>
            <w:r w:rsidRPr="00190826">
              <w:t>2016-2017</w:t>
            </w:r>
          </w:p>
        </w:tc>
        <w:tc>
          <w:tcPr>
            <w:tcW w:w="1753"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FD3D537" w14:textId="463E31A8" w:rsidR="00B15BBC" w:rsidRPr="00190826" w:rsidRDefault="00B15BBC" w:rsidP="00B15BBC">
            <w:pPr>
              <w:spacing w:before="120" w:after="120"/>
              <w:ind w:left="114"/>
              <w:jc w:val="center"/>
            </w:pPr>
            <w:r w:rsidRPr="00190826">
              <w:rPr>
                <w:lang w:val="fr-FR"/>
              </w:rPr>
              <w:t>Chiến sĩ thi đua cơ sở</w:t>
            </w:r>
          </w:p>
        </w:tc>
        <w:tc>
          <w:tcPr>
            <w:tcW w:w="578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A764BD" w14:textId="3885560B" w:rsidR="00B15BBC" w:rsidRPr="00190826" w:rsidRDefault="00B15BBC" w:rsidP="00B15BBC">
            <w:pPr>
              <w:spacing w:before="120" w:after="120"/>
              <w:ind w:left="186"/>
              <w:jc w:val="center"/>
            </w:pPr>
            <w:r w:rsidRPr="00190826">
              <w:t>Quyết định số: 1695/QĐ-GDĐT-VP ngày 10/8/2017 của Sở GDĐT Thành phố Hồ Chí Minh</w:t>
            </w:r>
          </w:p>
        </w:tc>
      </w:tr>
      <w:tr w:rsidR="00190826" w:rsidRPr="00190826" w14:paraId="2C664D00"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FE3AA6C" w14:textId="47C59498" w:rsidR="00B15BBC" w:rsidRPr="00190826" w:rsidRDefault="00B15BBC" w:rsidP="00B15BBC">
            <w:pPr>
              <w:pStyle w:val="ListParagraph"/>
              <w:numPr>
                <w:ilvl w:val="0"/>
                <w:numId w:val="41"/>
              </w:numPr>
              <w:spacing w:before="120" w:after="120"/>
              <w:jc w:val="center"/>
            </w:pPr>
          </w:p>
        </w:tc>
        <w:tc>
          <w:tcPr>
            <w:tcW w:w="1508"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C0DDD94" w14:textId="0539C3B1" w:rsidR="00B15BBC" w:rsidRPr="00190826" w:rsidRDefault="00B15BBC" w:rsidP="00B15BBC">
            <w:pPr>
              <w:spacing w:before="120" w:after="120"/>
              <w:jc w:val="center"/>
            </w:pPr>
            <w:r w:rsidRPr="00190826">
              <w:t>2017-2018</w:t>
            </w:r>
          </w:p>
        </w:tc>
        <w:tc>
          <w:tcPr>
            <w:tcW w:w="1753"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AFA69A1" w14:textId="05C46465" w:rsidR="00B15BBC" w:rsidRPr="00190826" w:rsidRDefault="00B15BBC" w:rsidP="00B15BBC">
            <w:pPr>
              <w:spacing w:before="120" w:after="120"/>
              <w:ind w:left="114"/>
              <w:jc w:val="center"/>
            </w:pPr>
            <w:r w:rsidRPr="00190826">
              <w:rPr>
                <w:lang w:val="fr-FR"/>
              </w:rPr>
              <w:t>Chiến sĩ thi đua cơ sở</w:t>
            </w:r>
          </w:p>
        </w:tc>
        <w:tc>
          <w:tcPr>
            <w:tcW w:w="578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3B330DD" w14:textId="0DA84F64" w:rsidR="00B15BBC" w:rsidRPr="00190826" w:rsidRDefault="00B15BBC" w:rsidP="00B15BBC">
            <w:pPr>
              <w:spacing w:before="120" w:after="120"/>
              <w:ind w:left="186"/>
              <w:jc w:val="center"/>
            </w:pPr>
            <w:r w:rsidRPr="00190826">
              <w:t>Quyết định số: 1684/QĐ-GDĐT-VP ngày 26/7/2018 của Sở GDĐT Thành phố Hồ Chí Minh</w:t>
            </w:r>
          </w:p>
        </w:tc>
      </w:tr>
      <w:tr w:rsidR="00190826" w:rsidRPr="00190826" w14:paraId="19FD0D68"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6EE30A9" w14:textId="01E25507" w:rsidR="00B15BBC" w:rsidRPr="00190826" w:rsidRDefault="00B15BBC" w:rsidP="00B15BBC">
            <w:pPr>
              <w:pStyle w:val="ListParagraph"/>
              <w:numPr>
                <w:ilvl w:val="0"/>
                <w:numId w:val="41"/>
              </w:numPr>
              <w:spacing w:before="120" w:after="120"/>
              <w:jc w:val="center"/>
            </w:pPr>
          </w:p>
        </w:tc>
        <w:tc>
          <w:tcPr>
            <w:tcW w:w="1508"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ACDA8ED" w14:textId="7B9B080F" w:rsidR="00B15BBC" w:rsidRPr="00190826" w:rsidRDefault="00B15BBC" w:rsidP="00B15BBC">
            <w:pPr>
              <w:spacing w:before="120" w:after="120"/>
              <w:jc w:val="center"/>
            </w:pPr>
            <w:r w:rsidRPr="00190826">
              <w:t>2018-2019</w:t>
            </w:r>
          </w:p>
        </w:tc>
        <w:tc>
          <w:tcPr>
            <w:tcW w:w="1753"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ED6444C" w14:textId="51C1F3F9" w:rsidR="00B15BBC" w:rsidRPr="00190826" w:rsidRDefault="00B15BBC" w:rsidP="00B15BBC">
            <w:pPr>
              <w:spacing w:before="120" w:after="120"/>
              <w:ind w:left="114"/>
              <w:jc w:val="center"/>
            </w:pPr>
            <w:r w:rsidRPr="00190826">
              <w:rPr>
                <w:lang w:val="fr-FR"/>
              </w:rPr>
              <w:t>Chiến sĩ thi đua cơ sở</w:t>
            </w:r>
          </w:p>
        </w:tc>
        <w:tc>
          <w:tcPr>
            <w:tcW w:w="578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D06D3ED" w14:textId="7E457824" w:rsidR="00B15BBC" w:rsidRPr="00190826" w:rsidRDefault="00B15BBC" w:rsidP="00B15BBC">
            <w:pPr>
              <w:spacing w:before="120" w:after="120"/>
              <w:ind w:left="186"/>
              <w:jc w:val="center"/>
            </w:pPr>
            <w:r w:rsidRPr="00190826">
              <w:t>Quyết định số: 1917/QĐ-GDĐT-VP ngày 25/7/2019 của Sở GDĐT Thành phố Hồ Chí Minh</w:t>
            </w:r>
          </w:p>
        </w:tc>
      </w:tr>
      <w:tr w:rsidR="00190826" w:rsidRPr="00190826" w14:paraId="2C3F147A"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ECBCA96" w14:textId="7786740C" w:rsidR="00B15BBC" w:rsidRPr="00190826" w:rsidRDefault="00B15BBC" w:rsidP="00B15BBC">
            <w:pPr>
              <w:pStyle w:val="ListParagraph"/>
              <w:numPr>
                <w:ilvl w:val="0"/>
                <w:numId w:val="41"/>
              </w:numPr>
              <w:spacing w:before="120" w:after="120"/>
              <w:jc w:val="center"/>
            </w:pPr>
          </w:p>
        </w:tc>
        <w:tc>
          <w:tcPr>
            <w:tcW w:w="1508"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B27B6C8" w14:textId="6120DB7A" w:rsidR="00B15BBC" w:rsidRPr="00190826" w:rsidRDefault="00B15BBC" w:rsidP="00B15BBC">
            <w:pPr>
              <w:spacing w:before="120" w:after="120"/>
              <w:jc w:val="center"/>
            </w:pPr>
            <w:r w:rsidRPr="00190826">
              <w:t>2019</w:t>
            </w:r>
          </w:p>
        </w:tc>
        <w:tc>
          <w:tcPr>
            <w:tcW w:w="1753"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D9BEBC6" w14:textId="0286AE6B" w:rsidR="00B15BBC" w:rsidRPr="00190826" w:rsidRDefault="00B15BBC" w:rsidP="00B15BBC">
            <w:pPr>
              <w:spacing w:before="120" w:after="120"/>
              <w:ind w:left="114"/>
              <w:jc w:val="center"/>
              <w:rPr>
                <w:lang w:val="fr-FR"/>
              </w:rPr>
            </w:pPr>
            <w:r w:rsidRPr="00190826">
              <w:t>Giấy khen</w:t>
            </w:r>
          </w:p>
        </w:tc>
        <w:tc>
          <w:tcPr>
            <w:tcW w:w="578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1B0F1F4" w14:textId="73B87CBD" w:rsidR="00B15BBC" w:rsidRPr="00190826" w:rsidRDefault="00B15BBC" w:rsidP="00B15BBC">
            <w:pPr>
              <w:spacing w:before="120" w:after="120"/>
              <w:ind w:left="186"/>
              <w:jc w:val="center"/>
            </w:pPr>
            <w:r w:rsidRPr="00190826">
              <w:t>22147/QĐ-SLĐTBXH ngày 12/7/2019 của Sở LĐTB&amp;XH TPHCM</w:t>
            </w:r>
          </w:p>
        </w:tc>
      </w:tr>
      <w:tr w:rsidR="00190826" w:rsidRPr="00190826" w14:paraId="03940C3B"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069C230" w14:textId="4B30485A" w:rsidR="00B15BBC" w:rsidRPr="00190826" w:rsidRDefault="00B15BBC" w:rsidP="00B15BBC">
            <w:pPr>
              <w:pStyle w:val="ListParagraph"/>
              <w:numPr>
                <w:ilvl w:val="0"/>
                <w:numId w:val="41"/>
              </w:numPr>
              <w:spacing w:before="120" w:after="120"/>
              <w:jc w:val="center"/>
            </w:pPr>
          </w:p>
        </w:tc>
        <w:tc>
          <w:tcPr>
            <w:tcW w:w="1508"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44BA473" w14:textId="76121070" w:rsidR="00B15BBC" w:rsidRPr="00190826" w:rsidRDefault="00B15BBC" w:rsidP="00B15BBC">
            <w:pPr>
              <w:spacing w:before="120" w:after="120"/>
              <w:jc w:val="center"/>
            </w:pPr>
            <w:r w:rsidRPr="00190826">
              <w:t>2019</w:t>
            </w:r>
          </w:p>
        </w:tc>
        <w:tc>
          <w:tcPr>
            <w:tcW w:w="1753"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4F090BE" w14:textId="5B10F02D" w:rsidR="00B15BBC" w:rsidRPr="00190826" w:rsidRDefault="00B15BBC" w:rsidP="00B15BBC">
            <w:pPr>
              <w:spacing w:before="120" w:after="120"/>
              <w:ind w:left="114"/>
              <w:jc w:val="center"/>
              <w:rPr>
                <w:lang w:val="fr-FR"/>
              </w:rPr>
            </w:pPr>
            <w:r w:rsidRPr="00190826">
              <w:t>Bằng khen</w:t>
            </w:r>
          </w:p>
        </w:tc>
        <w:tc>
          <w:tcPr>
            <w:tcW w:w="578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BED8F02" w14:textId="6E3868D6" w:rsidR="00B15BBC" w:rsidRPr="00190826" w:rsidRDefault="00B15BBC" w:rsidP="00B15BBC">
            <w:pPr>
              <w:spacing w:before="120" w:after="120"/>
              <w:ind w:left="186"/>
              <w:jc w:val="center"/>
            </w:pPr>
            <w:r w:rsidRPr="00190826">
              <w:t>1295/QĐ-LĐTBXH ngày 12/9/2019 của Bộ LĐ – TB&amp;XH</w:t>
            </w:r>
          </w:p>
        </w:tc>
      </w:tr>
    </w:tbl>
    <w:p w14:paraId="767C990E" w14:textId="2CD11F69" w:rsidR="003D140F" w:rsidRPr="00190826" w:rsidRDefault="003D140F" w:rsidP="003D140F">
      <w:pPr>
        <w:spacing w:before="120" w:after="120"/>
        <w:jc w:val="both"/>
      </w:pPr>
      <w:r w:rsidRPr="00190826">
        <w:rPr>
          <w:lang w:val="vi-VN"/>
        </w:rPr>
        <w:t>- Các hình thức khen thưởng đã được ghi nhận (từ Bằng khen tỉnh, Bộ hoặc tương đương trở lên)</w:t>
      </w:r>
    </w:p>
    <w:tbl>
      <w:tblPr>
        <w:tblW w:w="5000" w:type="pct"/>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14"/>
        <w:gridCol w:w="1562"/>
        <w:gridCol w:w="3946"/>
        <w:gridCol w:w="3467"/>
      </w:tblGrid>
      <w:tr w:rsidR="00190826" w:rsidRPr="00190826" w14:paraId="488CDD51" w14:textId="77777777" w:rsidTr="00025194">
        <w:tc>
          <w:tcPr>
            <w:tcW w:w="271"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08B15D" w14:textId="77777777" w:rsidR="003D140F" w:rsidRPr="00190826" w:rsidRDefault="003D140F" w:rsidP="000E4E24">
            <w:pPr>
              <w:spacing w:before="120" w:after="120"/>
              <w:jc w:val="center"/>
            </w:pPr>
            <w:r w:rsidRPr="00190826">
              <w:rPr>
                <w:b/>
                <w:bCs/>
              </w:rPr>
              <w:lastRenderedPageBreak/>
              <w:t>TT</w:t>
            </w:r>
          </w:p>
        </w:tc>
        <w:tc>
          <w:tcPr>
            <w:tcW w:w="82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88F940" w14:textId="77777777" w:rsidR="003D140F" w:rsidRPr="00190826" w:rsidRDefault="003D140F" w:rsidP="000E4E24">
            <w:pPr>
              <w:spacing w:before="120" w:after="120"/>
              <w:jc w:val="center"/>
            </w:pPr>
            <w:r w:rsidRPr="00190826">
              <w:rPr>
                <w:b/>
                <w:bCs/>
              </w:rPr>
              <w:t>Năm</w:t>
            </w:r>
          </w:p>
        </w:tc>
        <w:tc>
          <w:tcPr>
            <w:tcW w:w="207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CEFC7D" w14:textId="77777777" w:rsidR="003D140F" w:rsidRPr="00190826" w:rsidRDefault="003D140F" w:rsidP="000E4E24">
            <w:pPr>
              <w:spacing w:before="120" w:after="120"/>
              <w:jc w:val="center"/>
            </w:pPr>
            <w:r w:rsidRPr="00190826">
              <w:rPr>
                <w:b/>
                <w:bCs/>
              </w:rPr>
              <w:t>Hình thức, nội dung khen thưởng</w:t>
            </w:r>
          </w:p>
        </w:tc>
        <w:tc>
          <w:tcPr>
            <w:tcW w:w="182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DB94B5B" w14:textId="77777777" w:rsidR="003D140F" w:rsidRPr="00190826" w:rsidRDefault="003D140F" w:rsidP="000E4E24">
            <w:pPr>
              <w:spacing w:before="120" w:after="120"/>
              <w:jc w:val="center"/>
            </w:pPr>
            <w:r w:rsidRPr="00190826">
              <w:rPr>
                <w:b/>
                <w:bCs/>
              </w:rPr>
              <w:t xml:space="preserve">Số, ngày, tháng, năm quyết định công nhận danh hiệu thi đua; cơ quan ban hành </w:t>
            </w:r>
            <w:r w:rsidRPr="00190826">
              <w:rPr>
                <w:b/>
                <w:bCs/>
                <w:shd w:val="solid" w:color="FFFFFF" w:fill="auto"/>
              </w:rPr>
              <w:t>quyết</w:t>
            </w:r>
            <w:r w:rsidRPr="00190826">
              <w:rPr>
                <w:b/>
                <w:bCs/>
              </w:rPr>
              <w:t xml:space="preserve"> định</w:t>
            </w:r>
          </w:p>
        </w:tc>
      </w:tr>
      <w:tr w:rsidR="00190826" w:rsidRPr="00190826" w14:paraId="0AC03EA0" w14:textId="77777777" w:rsidTr="00025194">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6EE7C9" w14:textId="5AB04E21" w:rsidR="006B1028" w:rsidRPr="00190826" w:rsidRDefault="00AA145C" w:rsidP="009624D2">
            <w:pPr>
              <w:jc w:val="center"/>
            </w:pPr>
            <w:r w:rsidRPr="00190826">
              <w:t>1</w:t>
            </w:r>
          </w:p>
        </w:tc>
        <w:tc>
          <w:tcPr>
            <w:tcW w:w="8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BECC1B" w14:textId="1F65DBF1" w:rsidR="006B1028" w:rsidRPr="00190826" w:rsidRDefault="006B1028" w:rsidP="009624D2">
            <w:pPr>
              <w:jc w:val="center"/>
            </w:pPr>
            <w:r w:rsidRPr="00190826">
              <w:rPr>
                <w:lang w:val="nl-NL"/>
              </w:rPr>
              <w:t>2011</w:t>
            </w:r>
            <w:r w:rsidRPr="00190826">
              <w:t> </w:t>
            </w:r>
          </w:p>
        </w:tc>
        <w:tc>
          <w:tcPr>
            <w:tcW w:w="20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A90998" w14:textId="28BD1A40" w:rsidR="006B1028" w:rsidRPr="00190826" w:rsidRDefault="006B1028" w:rsidP="009624D2">
            <w:pPr>
              <w:ind w:left="126" w:right="174"/>
              <w:jc w:val="both"/>
            </w:pPr>
            <w:r w:rsidRPr="00190826">
              <w:rPr>
                <w:lang w:val="nl-NL"/>
              </w:rPr>
              <w:t>Kỷ niệm chương xây dựng lực lượng vũ trang quần chúng Bộ Quốc Phòng</w:t>
            </w:r>
            <w:r w:rsidRPr="00190826">
              <w:t> </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7E1C144" w14:textId="79A4D752" w:rsidR="006B1028" w:rsidRPr="00190826" w:rsidRDefault="006B1028" w:rsidP="009624D2">
            <w:pPr>
              <w:ind w:left="126" w:right="174"/>
              <w:jc w:val="both"/>
            </w:pPr>
            <w:r w:rsidRPr="00190826">
              <w:rPr>
                <w:lang w:val="nl-NL"/>
              </w:rPr>
              <w:t xml:space="preserve"> Số 4807 QĐ/BQP ngày 12/12/2011.</w:t>
            </w:r>
            <w:r w:rsidRPr="00190826">
              <w:t> </w:t>
            </w:r>
            <w:r w:rsidRPr="00190826">
              <w:rPr>
                <w:lang w:val="nl-NL"/>
              </w:rPr>
              <w:t>Bộ Quốc Phòng</w:t>
            </w:r>
            <w:r w:rsidRPr="00190826">
              <w:t> </w:t>
            </w:r>
          </w:p>
        </w:tc>
      </w:tr>
      <w:tr w:rsidR="00190826" w:rsidRPr="00190826" w14:paraId="34CD23DF" w14:textId="77777777" w:rsidTr="00025194">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2F2957" w14:textId="38B220DB" w:rsidR="006B1028" w:rsidRPr="00190826" w:rsidRDefault="00AA145C" w:rsidP="009624D2">
            <w:pPr>
              <w:jc w:val="center"/>
            </w:pPr>
            <w:r w:rsidRPr="00190826">
              <w:t>2</w:t>
            </w:r>
          </w:p>
        </w:tc>
        <w:tc>
          <w:tcPr>
            <w:tcW w:w="8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519E57" w14:textId="27DE63FB" w:rsidR="006B1028" w:rsidRPr="00190826" w:rsidRDefault="006B1028" w:rsidP="009624D2">
            <w:pPr>
              <w:jc w:val="center"/>
            </w:pPr>
            <w:r w:rsidRPr="00190826">
              <w:t> </w:t>
            </w:r>
            <w:r w:rsidRPr="00190826">
              <w:rPr>
                <w:lang w:val="nl-NL"/>
              </w:rPr>
              <w:t>2013</w:t>
            </w:r>
          </w:p>
        </w:tc>
        <w:tc>
          <w:tcPr>
            <w:tcW w:w="20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3417C4" w14:textId="53ECE42C" w:rsidR="006B1028" w:rsidRPr="00190826" w:rsidRDefault="006B1028" w:rsidP="009624D2">
            <w:pPr>
              <w:ind w:left="126" w:right="174"/>
              <w:jc w:val="both"/>
            </w:pPr>
            <w:r w:rsidRPr="00190826">
              <w:rPr>
                <w:lang w:val="nl-NL"/>
              </w:rPr>
              <w:t>Kỷ niệm chương “Vì sự phát triển của phụ nữ Việt Nam”</w:t>
            </w:r>
            <w:r w:rsidRPr="00190826">
              <w:t> </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80A1D4" w14:textId="41FA5316" w:rsidR="006B1028" w:rsidRPr="00190826" w:rsidRDefault="006B1028" w:rsidP="009624D2">
            <w:pPr>
              <w:ind w:left="126" w:right="174"/>
              <w:jc w:val="both"/>
            </w:pPr>
            <w:r w:rsidRPr="00190826">
              <w:rPr>
                <w:lang w:val="nl-NL"/>
              </w:rPr>
              <w:t xml:space="preserve"> Số 20 QĐ – ĐCT – KT ngày 16 tháng 9 năm 2013.</w:t>
            </w:r>
            <w:r w:rsidRPr="00190826">
              <w:t> </w:t>
            </w:r>
          </w:p>
        </w:tc>
      </w:tr>
      <w:tr w:rsidR="00190826" w:rsidRPr="00190826" w14:paraId="398D387B" w14:textId="77777777" w:rsidTr="00025194">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E6048B" w14:textId="24A3355F" w:rsidR="006B1028" w:rsidRPr="00190826" w:rsidRDefault="00AA145C" w:rsidP="009624D2">
            <w:pPr>
              <w:jc w:val="center"/>
            </w:pPr>
            <w:r w:rsidRPr="00190826">
              <w:t>3</w:t>
            </w:r>
          </w:p>
        </w:tc>
        <w:tc>
          <w:tcPr>
            <w:tcW w:w="8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491CDD" w14:textId="3CD1EDF5" w:rsidR="006B1028" w:rsidRPr="00190826" w:rsidRDefault="006B1028" w:rsidP="009624D2">
            <w:pPr>
              <w:jc w:val="center"/>
            </w:pPr>
            <w:r w:rsidRPr="00190826">
              <w:rPr>
                <w:lang w:val="nl-NL"/>
              </w:rPr>
              <w:t>2014</w:t>
            </w:r>
          </w:p>
        </w:tc>
        <w:tc>
          <w:tcPr>
            <w:tcW w:w="20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E5385C" w14:textId="5EFE5D30" w:rsidR="006B1028" w:rsidRPr="00190826" w:rsidRDefault="006B1028" w:rsidP="009624D2">
            <w:pPr>
              <w:ind w:left="126" w:right="174"/>
              <w:jc w:val="both"/>
            </w:pPr>
            <w:r w:rsidRPr="00190826">
              <w:rPr>
                <w:lang w:val="nl-NL"/>
              </w:rPr>
              <w:t>Bằng khen của Thủ tướng Chính phủ</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AFCE60" w14:textId="66978D25" w:rsidR="006B1028" w:rsidRPr="00190826" w:rsidRDefault="006B1028" w:rsidP="009624D2">
            <w:pPr>
              <w:ind w:left="126" w:right="174"/>
              <w:jc w:val="both"/>
            </w:pPr>
            <w:r w:rsidRPr="00190826">
              <w:rPr>
                <w:lang w:val="nl-NL"/>
              </w:rPr>
              <w:t>Số 2585/QĐ – TTg ngày 26 tháng 12 năm 2013.</w:t>
            </w:r>
            <w:r w:rsidR="00275484" w:rsidRPr="00190826">
              <w:rPr>
                <w:lang w:val="nl-NL"/>
              </w:rPr>
              <w:t xml:space="preserve"> Chính p</w:t>
            </w:r>
            <w:r w:rsidR="00E000EE" w:rsidRPr="00190826">
              <w:rPr>
                <w:lang w:val="nl-NL"/>
              </w:rPr>
              <w:t>hủ</w:t>
            </w:r>
          </w:p>
        </w:tc>
      </w:tr>
      <w:tr w:rsidR="00190826" w:rsidRPr="00190826" w14:paraId="5A98106B" w14:textId="77777777" w:rsidTr="00025194">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BC870B" w14:textId="24433FC0" w:rsidR="006B1028" w:rsidRPr="00190826" w:rsidRDefault="00AA145C" w:rsidP="009624D2">
            <w:pPr>
              <w:jc w:val="center"/>
            </w:pPr>
            <w:r w:rsidRPr="00190826">
              <w:t>4</w:t>
            </w:r>
          </w:p>
        </w:tc>
        <w:tc>
          <w:tcPr>
            <w:tcW w:w="8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95B252" w14:textId="11CB2AED" w:rsidR="006B1028" w:rsidRPr="00190826" w:rsidRDefault="006B1028" w:rsidP="009624D2">
            <w:r w:rsidRPr="00190826">
              <w:t>2016</w:t>
            </w:r>
            <w:r w:rsidR="00025194" w:rsidRPr="00190826">
              <w:t>-2017 và 2017</w:t>
            </w:r>
            <w:r w:rsidRPr="00190826">
              <w:t>-2018</w:t>
            </w:r>
          </w:p>
        </w:tc>
        <w:tc>
          <w:tcPr>
            <w:tcW w:w="20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E6E169" w14:textId="5473CFC9" w:rsidR="006B1028" w:rsidRPr="00190826" w:rsidRDefault="006B1028" w:rsidP="009624D2">
            <w:pPr>
              <w:ind w:left="126" w:right="174"/>
              <w:jc w:val="both"/>
            </w:pPr>
            <w:r w:rsidRPr="00190826">
              <w:rPr>
                <w:lang w:val="fr-FR"/>
              </w:rPr>
              <w:t>Bằng khen của Ủy Ban Nhân Dân Thành phố Hồ Chí Minh hoàn thành xuất sắc nhiêm vụ 2 năm học liên tục (2016 – 2017, 2017 – 2018)</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624905" w14:textId="48778A7D" w:rsidR="006B1028" w:rsidRPr="00190826" w:rsidRDefault="006B1028" w:rsidP="009624D2">
            <w:pPr>
              <w:ind w:left="126" w:right="174"/>
              <w:jc w:val="both"/>
            </w:pPr>
            <w:r w:rsidRPr="00190826">
              <w:rPr>
                <w:lang w:val="fr-FR"/>
              </w:rPr>
              <w:t xml:space="preserve">Số QĐ 4275 ngày 29 </w:t>
            </w:r>
            <w:r w:rsidR="00275484" w:rsidRPr="00190826">
              <w:rPr>
                <w:lang w:val="fr-FR"/>
              </w:rPr>
              <w:t>tháng</w:t>
            </w:r>
            <w:r w:rsidRPr="00190826">
              <w:rPr>
                <w:lang w:val="fr-FR"/>
              </w:rPr>
              <w:t xml:space="preserve"> 9 năm 2018</w:t>
            </w:r>
            <w:r w:rsidR="00E000EE" w:rsidRPr="00190826">
              <w:rPr>
                <w:lang w:val="fr-FR"/>
              </w:rPr>
              <w:t>. Ủy Ban Nhân Dân Thành phố Hồ Chí Minh</w:t>
            </w:r>
          </w:p>
        </w:tc>
      </w:tr>
      <w:tr w:rsidR="00190826" w:rsidRPr="00190826" w14:paraId="34FE0E50" w14:textId="77777777" w:rsidTr="00025194">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BABD47" w14:textId="172CDE8F" w:rsidR="004219E6" w:rsidRPr="00190826" w:rsidRDefault="004219E6" w:rsidP="009624D2">
            <w:pPr>
              <w:jc w:val="center"/>
            </w:pPr>
            <w:r w:rsidRPr="00190826">
              <w:t>5</w:t>
            </w:r>
          </w:p>
        </w:tc>
        <w:tc>
          <w:tcPr>
            <w:tcW w:w="8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FC0F8F" w14:textId="17A4D37C" w:rsidR="004219E6" w:rsidRPr="00190826" w:rsidRDefault="004219E6" w:rsidP="009624D2">
            <w:pPr>
              <w:jc w:val="center"/>
            </w:pPr>
            <w:r w:rsidRPr="00190826">
              <w:t>2019</w:t>
            </w:r>
          </w:p>
        </w:tc>
        <w:tc>
          <w:tcPr>
            <w:tcW w:w="20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ED8E5C" w14:textId="462B2730" w:rsidR="004219E6" w:rsidRPr="00190826" w:rsidRDefault="004219E6" w:rsidP="009624D2">
            <w:pPr>
              <w:ind w:left="126" w:right="174"/>
              <w:jc w:val="both"/>
            </w:pPr>
            <w:r w:rsidRPr="00190826">
              <w:t xml:space="preserve">Bằng khen cho tác giả và nhóm tác giả đã có thiết bị giải nhất, giải nhì và giải ba tại Hội thi Thiết bị đào tạo tự làm Toàn Quốc lần thứ VI năm 2019 </w:t>
            </w:r>
            <w:r w:rsidRPr="00190826">
              <w:rPr>
                <w:b/>
              </w:rPr>
              <w:t>(Cá nhân có tên trong 2 nhóm tác giả đạt giải nhất)</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7B15BF" w14:textId="7A741385" w:rsidR="004219E6" w:rsidRPr="00190826" w:rsidRDefault="004219E6" w:rsidP="009624D2">
            <w:pPr>
              <w:ind w:left="126" w:right="174"/>
              <w:jc w:val="both"/>
            </w:pPr>
            <w:r w:rsidRPr="00190826">
              <w:t>1295/QĐ-LĐTBXH ngày 12/9/2019 của Bộ LĐ – TB&amp;XH</w:t>
            </w:r>
          </w:p>
        </w:tc>
      </w:tr>
      <w:tr w:rsidR="00190826" w:rsidRPr="00190826" w14:paraId="26C046F4" w14:textId="77777777" w:rsidTr="00025194">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133E9F" w14:textId="2F62D9A2" w:rsidR="004219E6" w:rsidRPr="00190826" w:rsidRDefault="004219E6" w:rsidP="009624D2">
            <w:pPr>
              <w:jc w:val="center"/>
            </w:pPr>
            <w:r w:rsidRPr="00190826">
              <w:t>6</w:t>
            </w:r>
          </w:p>
        </w:tc>
        <w:tc>
          <w:tcPr>
            <w:tcW w:w="8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563D92" w14:textId="101CA7E4" w:rsidR="004219E6" w:rsidRPr="00190826" w:rsidRDefault="004219E6" w:rsidP="009624D2">
            <w:pPr>
              <w:jc w:val="center"/>
            </w:pPr>
            <w:r w:rsidRPr="00190826">
              <w:t>2019</w:t>
            </w:r>
          </w:p>
        </w:tc>
        <w:tc>
          <w:tcPr>
            <w:tcW w:w="20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784BB6C" w14:textId="5955AA8E" w:rsidR="004219E6" w:rsidRPr="00190826" w:rsidRDefault="004219E6" w:rsidP="009624D2">
            <w:pPr>
              <w:tabs>
                <w:tab w:val="left" w:pos="0"/>
                <w:tab w:val="right" w:leader="dot" w:pos="10260"/>
              </w:tabs>
              <w:ind w:left="126" w:right="174"/>
              <w:jc w:val="both"/>
              <w:rPr>
                <w:lang w:val="fr-FR"/>
              </w:rPr>
            </w:pPr>
            <w:r w:rsidRPr="00190826">
              <w:t>Giấy khen đạt giải nhất với thiết bị “ Mô hình bảo trì và sửa chữa máy phay CNC” tại Hội thi Thiết bị đào tạo tự làm cấp Thành Phố năm 2019</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16C640" w14:textId="4238C6BB" w:rsidR="004219E6" w:rsidRPr="00190826" w:rsidRDefault="004219E6" w:rsidP="00EE3759">
            <w:pPr>
              <w:ind w:left="126" w:right="174"/>
            </w:pPr>
            <w:r w:rsidRPr="00190826">
              <w:t>22147/QĐ-SLĐTBXH ngày 12/7/2019 của Sở LĐTB&amp;XH TPHCM </w:t>
            </w:r>
          </w:p>
        </w:tc>
      </w:tr>
    </w:tbl>
    <w:p w14:paraId="77A282D4" w14:textId="77777777" w:rsidR="003D140F" w:rsidRPr="00190826" w:rsidRDefault="003D140F" w:rsidP="003D140F">
      <w:pPr>
        <w:spacing w:before="120" w:after="120" w:line="320" w:lineRule="exact"/>
        <w:ind w:firstLine="567"/>
        <w:jc w:val="both"/>
      </w:pPr>
      <w:r w:rsidRPr="00190826">
        <w:rPr>
          <w:lang w:val="vi-VN"/>
        </w:rPr>
        <w:t>d) Uy tín, ảnh hưởng của Nhà giáo đối với học sinh, sinh viên, đồng nghiệp, với ngành và xã hội:</w:t>
      </w:r>
    </w:p>
    <w:p w14:paraId="6F0FC61F" w14:textId="0E933D03" w:rsidR="00B962C9" w:rsidRPr="00190826" w:rsidRDefault="00B962C9" w:rsidP="003D140F">
      <w:pPr>
        <w:spacing w:before="120" w:after="120" w:line="320" w:lineRule="exact"/>
        <w:ind w:firstLine="567"/>
        <w:jc w:val="both"/>
      </w:pPr>
      <w:r w:rsidRPr="00190826">
        <w:t>Có uy tính lớn và ảnh hưởng tốt đối với học sinh, sinh viên, đồng nghiệp, với ngành và xã hội</w:t>
      </w:r>
      <w:r w:rsidR="00996A9B" w:rsidRPr="00190826">
        <w:t xml:space="preserve">; </w:t>
      </w:r>
      <w:r w:rsidRPr="00190826">
        <w:t>Được cán bộ, giảng viên, nhân viên và xã hội quý mến</w:t>
      </w:r>
      <w:r w:rsidR="00996A9B" w:rsidRPr="00190826">
        <w:t xml:space="preserve">; </w:t>
      </w:r>
      <w:r w:rsidRPr="00190826">
        <w:t>Được học sinh, sinh viên và nhân dân kính trọng</w:t>
      </w:r>
      <w:r w:rsidR="002B1D48" w:rsidRPr="00190826">
        <w:t>.</w:t>
      </w:r>
    </w:p>
    <w:p w14:paraId="52A72A81" w14:textId="77777777" w:rsidR="003D140F" w:rsidRPr="00190826" w:rsidRDefault="003D140F" w:rsidP="003D140F">
      <w:pPr>
        <w:spacing w:before="120" w:after="120" w:line="320" w:lineRule="exact"/>
        <w:ind w:firstLine="567"/>
        <w:jc w:val="both"/>
      </w:pPr>
      <w:r w:rsidRPr="00190826">
        <w:rPr>
          <w:lang w:val="vi-VN"/>
        </w:rPr>
        <w:t>đ) Đóng góp xây dựng đơn vị:</w:t>
      </w:r>
    </w:p>
    <w:p w14:paraId="4B2A6066" w14:textId="109DD0D8" w:rsidR="00630145" w:rsidRPr="00190826" w:rsidRDefault="00B962C9" w:rsidP="003D140F">
      <w:pPr>
        <w:spacing w:before="120" w:after="120" w:line="320" w:lineRule="exact"/>
        <w:ind w:firstLine="567"/>
        <w:jc w:val="both"/>
      </w:pPr>
      <w:r w:rsidRPr="00190826">
        <w:t>Góp phần xây d</w:t>
      </w:r>
      <w:r w:rsidR="00630145" w:rsidRPr="00190826">
        <w:t>ự</w:t>
      </w:r>
      <w:r w:rsidRPr="00190826">
        <w:t xml:space="preserve">ng và phát triển </w:t>
      </w:r>
      <w:r w:rsidR="002B1D48" w:rsidRPr="00190826">
        <w:t>T</w:t>
      </w:r>
      <w:r w:rsidRPr="00190826">
        <w:t xml:space="preserve">rường </w:t>
      </w:r>
      <w:r w:rsidR="002B1D48" w:rsidRPr="00190826">
        <w:t>Đại học Công nghiệp Thành phố H</w:t>
      </w:r>
      <w:r w:rsidRPr="00190826">
        <w:t>ồ Chí Minh đến năm 2014</w:t>
      </w:r>
      <w:r w:rsidR="00996A9B" w:rsidRPr="00190826">
        <w:t xml:space="preserve">; </w:t>
      </w:r>
      <w:r w:rsidR="00630145" w:rsidRPr="00190826">
        <w:t xml:space="preserve">Xây dựng </w:t>
      </w:r>
      <w:r w:rsidR="002B1D48" w:rsidRPr="00190826">
        <w:t>Trường C</w:t>
      </w:r>
      <w:r w:rsidR="00630145" w:rsidRPr="00190826">
        <w:t xml:space="preserve">ao đẳng Lý Tự Trọng Thành phố Hồ Chí Minh trở </w:t>
      </w:r>
      <w:r w:rsidR="002B1D48" w:rsidRPr="00190826">
        <w:t xml:space="preserve">thành </w:t>
      </w:r>
      <w:r w:rsidR="00630145" w:rsidRPr="00190826">
        <w:t>trường trọng điểm của thành phố và phấn đấu là trường chất lượng cao của Quốc gia</w:t>
      </w:r>
      <w:r w:rsidR="00996A9B" w:rsidRPr="00190826">
        <w:t xml:space="preserve">; </w:t>
      </w:r>
      <w:r w:rsidR="00630145" w:rsidRPr="00190826">
        <w:t>Góp phần đổi mới phương pháp giảng dạy và học tập, bồi dưỡng đội ngũ cán bộ giảng viên, cải tiến các trang thiết bị giảng dạy, xây dựng hệ thống quản lý, quản trị nhà trường đẻ trở thành trường học thông minh.</w:t>
      </w:r>
    </w:p>
    <w:p w14:paraId="01CF03E5" w14:textId="77777777" w:rsidR="00FC0BCA" w:rsidRPr="00190826" w:rsidRDefault="00FC0BCA" w:rsidP="00FC0BCA">
      <w:pPr>
        <w:pStyle w:val="NormalWeb"/>
        <w:shd w:val="clear" w:color="auto" w:fill="FFFFFF"/>
        <w:spacing w:before="120" w:beforeAutospacing="0" w:after="120" w:afterAutospacing="0"/>
        <w:ind w:firstLine="568"/>
        <w:contextualSpacing/>
        <w:rPr>
          <w:szCs w:val="26"/>
        </w:rPr>
      </w:pPr>
      <w:r w:rsidRPr="00190826">
        <w:rPr>
          <w:szCs w:val="26"/>
        </w:rPr>
        <w:t>- Có năng lực tham mưu, tổ chức thực hiện chức năng nhiệm vụ của Phó Hiệu trưởng;</w:t>
      </w:r>
    </w:p>
    <w:p w14:paraId="7DD529C0" w14:textId="77777777" w:rsidR="00FC0BCA" w:rsidRPr="00190826" w:rsidRDefault="00FC0BCA" w:rsidP="00FC0BCA">
      <w:pPr>
        <w:pStyle w:val="NormalWeb"/>
        <w:shd w:val="clear" w:color="auto" w:fill="FFFFFF"/>
        <w:spacing w:before="120" w:beforeAutospacing="0" w:after="120" w:afterAutospacing="0"/>
        <w:ind w:firstLine="568"/>
        <w:contextualSpacing/>
        <w:rPr>
          <w:szCs w:val="26"/>
        </w:rPr>
      </w:pPr>
      <w:r w:rsidRPr="00190826">
        <w:rPr>
          <w:szCs w:val="26"/>
        </w:rPr>
        <w:t>- Có năng lực điều hành; phối hợp tốt với các đơn vị phòng, khoa chức năng trong trường để thực hiện nhiệm vụ được giao;</w:t>
      </w:r>
    </w:p>
    <w:p w14:paraId="75AFA87B" w14:textId="77777777" w:rsidR="00FC0BCA" w:rsidRPr="00190826" w:rsidRDefault="00FC0BCA" w:rsidP="00FC0BCA">
      <w:pPr>
        <w:pStyle w:val="NormalWeb"/>
        <w:shd w:val="clear" w:color="auto" w:fill="FFFFFF"/>
        <w:spacing w:before="120" w:beforeAutospacing="0" w:after="120" w:afterAutospacing="0"/>
        <w:ind w:firstLine="568"/>
        <w:contextualSpacing/>
        <w:rPr>
          <w:szCs w:val="26"/>
        </w:rPr>
      </w:pPr>
      <w:r w:rsidRPr="00190826">
        <w:rPr>
          <w:szCs w:val="26"/>
        </w:rPr>
        <w:lastRenderedPageBreak/>
        <w:t>- Có năng lực sư phạm kỹ thuật tham gia đào tạo chuyên ngành và phương pháp sư phạm;</w:t>
      </w:r>
    </w:p>
    <w:p w14:paraId="6EDF5F81" w14:textId="77777777" w:rsidR="00FC0BCA" w:rsidRPr="00190826" w:rsidRDefault="00FC0BCA" w:rsidP="00FC0BCA">
      <w:pPr>
        <w:pStyle w:val="NormalWeb"/>
        <w:shd w:val="clear" w:color="auto" w:fill="FFFFFF"/>
        <w:spacing w:before="120" w:beforeAutospacing="0" w:after="120" w:afterAutospacing="0"/>
        <w:ind w:firstLine="568"/>
        <w:contextualSpacing/>
        <w:rPr>
          <w:szCs w:val="26"/>
        </w:rPr>
      </w:pPr>
      <w:r w:rsidRPr="00190826">
        <w:rPr>
          <w:szCs w:val="26"/>
        </w:rPr>
        <w:t>- Có khả năng nghiên cứu xây dựng các văn bản quy phạm pháp luật, đề xuất các giải pháp về lĩnh vực hoạt động, nhiệm vụ của Phó Hiệu trưởng;</w:t>
      </w:r>
    </w:p>
    <w:p w14:paraId="0A5FDC91" w14:textId="77777777" w:rsidR="00FC0BCA" w:rsidRPr="00190826" w:rsidRDefault="00FC0BCA" w:rsidP="00FC0BCA">
      <w:pPr>
        <w:pStyle w:val="NormalWeb"/>
        <w:shd w:val="clear" w:color="auto" w:fill="FFFFFF"/>
        <w:spacing w:before="120" w:beforeAutospacing="0" w:after="120" w:afterAutospacing="0"/>
        <w:ind w:firstLine="568"/>
        <w:contextualSpacing/>
        <w:rPr>
          <w:szCs w:val="26"/>
        </w:rPr>
      </w:pPr>
      <w:r w:rsidRPr="00190826">
        <w:rPr>
          <w:szCs w:val="26"/>
        </w:rPr>
        <w:t>- Có năng lực tổ chức, điều hành các đơn vị đào tạo và phối hợp với các cấp, các cơ quan có liên quan thực hiện các nhiệm vụ được giao;</w:t>
      </w:r>
    </w:p>
    <w:p w14:paraId="1A9D4E2A" w14:textId="77777777" w:rsidR="00FC0BCA" w:rsidRPr="00190826" w:rsidRDefault="00FC0BCA" w:rsidP="00FC0BCA">
      <w:pPr>
        <w:spacing w:before="120" w:after="120" w:line="320" w:lineRule="exact"/>
        <w:ind w:firstLine="567"/>
        <w:jc w:val="both"/>
      </w:pPr>
      <w:r w:rsidRPr="00190826">
        <w:t>- Có khả năng quy tụ, đoàn kết tập hợp quần chúng.</w:t>
      </w:r>
      <w:r w:rsidRPr="00190826">
        <w:rPr>
          <w:lang w:val="vi-VN"/>
        </w:rPr>
        <w:t xml:space="preserve"> </w:t>
      </w:r>
    </w:p>
    <w:p w14:paraId="1FCC7089" w14:textId="77777777" w:rsidR="00FC0BCA" w:rsidRPr="00190826" w:rsidRDefault="00FC0BCA" w:rsidP="00FC0BCA">
      <w:pPr>
        <w:pStyle w:val="NormalWeb"/>
        <w:tabs>
          <w:tab w:val="right" w:leader="dot" w:pos="9180"/>
        </w:tabs>
        <w:spacing w:before="120" w:beforeAutospacing="0" w:after="120" w:afterAutospacing="0"/>
        <w:contextualSpacing/>
        <w:rPr>
          <w:rFonts w:eastAsia="Calibri"/>
          <w:szCs w:val="26"/>
        </w:rPr>
      </w:pPr>
      <w:r w:rsidRPr="00190826">
        <w:rPr>
          <w:szCs w:val="26"/>
        </w:rPr>
        <w:t xml:space="preserve">Năm học 2017 – 2018, </w:t>
      </w:r>
      <w:r w:rsidRPr="00190826">
        <w:rPr>
          <w:rFonts w:eastAsia="Calibri"/>
          <w:szCs w:val="26"/>
        </w:rPr>
        <w:t xml:space="preserve">Trường Cao đẳng Lý Tự Trọng TPHCM, đạt: </w:t>
      </w:r>
    </w:p>
    <w:p w14:paraId="0105F1FE" w14:textId="77777777" w:rsidR="00FC0BCA" w:rsidRPr="00190826" w:rsidRDefault="00FC0BCA" w:rsidP="00FC0BCA">
      <w:pPr>
        <w:pStyle w:val="NormalWeb"/>
        <w:tabs>
          <w:tab w:val="right" w:leader="dot" w:pos="9180"/>
        </w:tabs>
        <w:spacing w:before="120" w:beforeAutospacing="0" w:after="120" w:afterAutospacing="0"/>
        <w:contextualSpacing/>
        <w:rPr>
          <w:b/>
          <w:szCs w:val="26"/>
          <w:u w:val="single"/>
        </w:rPr>
      </w:pPr>
      <w:r w:rsidRPr="00190826">
        <w:rPr>
          <w:rFonts w:eastAsia="Calibri"/>
          <w:b/>
          <w:szCs w:val="26"/>
          <w:u w:val="single"/>
        </w:rPr>
        <w:t>Tập thể:</w:t>
      </w:r>
    </w:p>
    <w:p w14:paraId="5C2155EB" w14:textId="30D44F9E" w:rsidR="00FC0BCA" w:rsidRPr="00190826" w:rsidRDefault="00FC0BCA" w:rsidP="00FC0BCA">
      <w:pPr>
        <w:numPr>
          <w:ilvl w:val="0"/>
          <w:numId w:val="39"/>
        </w:numPr>
        <w:tabs>
          <w:tab w:val="left" w:pos="567"/>
        </w:tabs>
        <w:spacing w:before="120" w:after="120"/>
        <w:ind w:left="0" w:firstLine="360"/>
        <w:contextualSpacing/>
        <w:jc w:val="both"/>
      </w:pPr>
      <w:r w:rsidRPr="00190826">
        <w:t>Trường CĐ Lý Tự Trọng đạt danh hiệu “Tập thể lao động xuất sắc”</w:t>
      </w:r>
      <w:r w:rsidR="00190826" w:rsidRPr="00190826">
        <w:t xml:space="preserve"> Quyết định số 3380/QĐ-UBND  ngày 13 tháng 8 năm 2018 của Ủy ban nhân dân Thành phố Hồ Chí Minh</w:t>
      </w:r>
    </w:p>
    <w:p w14:paraId="05E9FE81" w14:textId="13D3E287" w:rsidR="00FC0BCA" w:rsidRPr="00190826" w:rsidRDefault="00FC0BCA" w:rsidP="00FC0BCA">
      <w:pPr>
        <w:numPr>
          <w:ilvl w:val="0"/>
          <w:numId w:val="39"/>
        </w:numPr>
        <w:tabs>
          <w:tab w:val="left" w:pos="567"/>
        </w:tabs>
        <w:spacing w:before="120" w:after="120"/>
        <w:ind w:left="0" w:firstLine="360"/>
        <w:contextualSpacing/>
        <w:jc w:val="both"/>
      </w:pPr>
      <w:r w:rsidRPr="00190826">
        <w:t>Bằng khen của Ủy ban nhân dân Thành phố</w:t>
      </w:r>
      <w:r w:rsidR="00190826" w:rsidRPr="00190826">
        <w:t xml:space="preserve"> Quyết định số 4275/QĐUB ngày 29/9/2018 của Ủy ban nhân dân Thành phố Hồ Chí Minh.</w:t>
      </w:r>
    </w:p>
    <w:p w14:paraId="41286D2B" w14:textId="77777777" w:rsidR="00190826" w:rsidRPr="00190826" w:rsidRDefault="00190826" w:rsidP="00190826">
      <w:pPr>
        <w:spacing w:before="120" w:after="120" w:line="320" w:lineRule="exact"/>
        <w:ind w:firstLine="567"/>
        <w:jc w:val="both"/>
      </w:pPr>
      <w:r w:rsidRPr="00190826">
        <w:t>Bằng khen của UBNDTP.HCM: Quyết định số 1959/QĐUB ngày 11/5/2018 của UBND TP.HCM về thành tích đóng góp tích cực trong công tác tổ chức Hội thi “Học sinh, sinh viên giỏi nghề” liên lục nhiều năm, góp phần tích cực trong phong trào thi đua của thành phố.</w:t>
      </w:r>
    </w:p>
    <w:p w14:paraId="46F0D77F" w14:textId="77777777" w:rsidR="00190826" w:rsidRPr="00190826" w:rsidRDefault="00190826" w:rsidP="00190826">
      <w:pPr>
        <w:spacing w:before="120" w:after="120" w:line="320" w:lineRule="exact"/>
        <w:ind w:firstLine="567"/>
        <w:jc w:val="both"/>
        <w:rPr>
          <w:bCs/>
        </w:rPr>
      </w:pPr>
      <w:r w:rsidRPr="00190826">
        <w:t xml:space="preserve">Cờ thi đua của Liên đoàn Lao động Thành phố: </w:t>
      </w:r>
      <w:r w:rsidRPr="00190826">
        <w:rPr>
          <w:bCs/>
        </w:rPr>
        <w:t>Quyết định số 108/QĐ-LĐLĐ ngày 14/8/2018 của Tổng Liên đoàn Lao động VN về việc khen thưởng hoạt động Công đoàn năm học 2017-2018.</w:t>
      </w:r>
    </w:p>
    <w:p w14:paraId="20880AEA" w14:textId="77777777" w:rsidR="00190826" w:rsidRPr="00190826" w:rsidRDefault="00190826" w:rsidP="00190826">
      <w:pPr>
        <w:spacing w:before="120" w:after="120" w:line="320" w:lineRule="exact"/>
        <w:ind w:firstLine="567"/>
        <w:jc w:val="both"/>
        <w:rPr>
          <w:bCs/>
        </w:rPr>
      </w:pPr>
      <w:r w:rsidRPr="00190826">
        <w:t xml:space="preserve">Cờ thi đua của Tổng Liên đoàn Lao động VN: </w:t>
      </w:r>
      <w:r w:rsidRPr="00190826">
        <w:rPr>
          <w:bCs/>
        </w:rPr>
        <w:t>Quyết định số 1913/QĐ-TLĐ ngày 26/11/ 2018 của Liên đoàn Lao động Thành phố về việc tặng Cờ thi đua của Tổng Liên đoàn Lao động VN.</w:t>
      </w:r>
    </w:p>
    <w:p w14:paraId="1E177C71" w14:textId="77777777" w:rsidR="00190826" w:rsidRPr="00190826" w:rsidRDefault="00190826" w:rsidP="00190826">
      <w:pPr>
        <w:spacing w:before="120" w:after="120" w:line="320" w:lineRule="exact"/>
        <w:ind w:firstLine="567"/>
        <w:jc w:val="both"/>
        <w:rPr>
          <w:bCs/>
        </w:rPr>
      </w:pPr>
      <w:r w:rsidRPr="00190826">
        <w:t xml:space="preserve">Bằng khen của Chủ tịch UBND tỉnh Đắk Nông: </w:t>
      </w:r>
      <w:r w:rsidRPr="00190826">
        <w:rPr>
          <w:bCs/>
        </w:rPr>
        <w:t>Quyết định số 1574/QĐ-UBND, ngày 04/10/ 2018 (Số sổ vàng: 604) của UBND tỉnh Đắk Nông đã có thành tích xuất sắc trong chiến dịch Thanh niên tình nguyện hè tỉnh Đắk Nông năm 2018</w:t>
      </w:r>
    </w:p>
    <w:p w14:paraId="42A61555" w14:textId="060DAED5" w:rsidR="00190826" w:rsidRPr="00190826" w:rsidRDefault="00190826" w:rsidP="00190826">
      <w:pPr>
        <w:numPr>
          <w:ilvl w:val="0"/>
          <w:numId w:val="39"/>
        </w:numPr>
        <w:tabs>
          <w:tab w:val="left" w:pos="567"/>
        </w:tabs>
        <w:spacing w:before="120" w:after="120"/>
        <w:ind w:left="0" w:firstLine="360"/>
        <w:contextualSpacing/>
        <w:jc w:val="both"/>
      </w:pPr>
      <w:r w:rsidRPr="00190826">
        <w:t xml:space="preserve">Bằng khen của Bộ LĐ-TB-XH: </w:t>
      </w:r>
      <w:r w:rsidRPr="00190826">
        <w:rPr>
          <w:bCs/>
        </w:rPr>
        <w:t>Quyết định số 1604/QĐ-LĐTBXH ngày 12/11/2018 của Bộ LĐ-TB và XH tặng Bằng khen về thành tích đào tạo, tuyển sinh, giải quyết việc làm cho sinh viên giai đoạn 2016-2018.</w:t>
      </w:r>
    </w:p>
    <w:p w14:paraId="7CD5498A" w14:textId="77777777" w:rsidR="00FC0BCA" w:rsidRPr="00190826" w:rsidRDefault="00FC0BCA" w:rsidP="00FC0BCA">
      <w:pPr>
        <w:tabs>
          <w:tab w:val="left" w:pos="567"/>
        </w:tabs>
        <w:spacing w:before="120" w:after="120"/>
        <w:contextualSpacing/>
        <w:jc w:val="both"/>
        <w:rPr>
          <w:b/>
        </w:rPr>
      </w:pPr>
      <w:r w:rsidRPr="00190826">
        <w:rPr>
          <w:b/>
        </w:rPr>
        <w:t xml:space="preserve">        </w:t>
      </w:r>
      <w:r w:rsidRPr="00190826">
        <w:rPr>
          <w:b/>
          <w:u w:val="single"/>
        </w:rPr>
        <w:t>Cá nhân</w:t>
      </w:r>
      <w:r w:rsidRPr="00190826">
        <w:rPr>
          <w:b/>
        </w:rPr>
        <w:t>:</w:t>
      </w:r>
    </w:p>
    <w:p w14:paraId="1D73398E" w14:textId="77777777" w:rsidR="00FC0BCA" w:rsidRPr="00190826" w:rsidRDefault="00FC0BCA" w:rsidP="00FC0BCA">
      <w:pPr>
        <w:numPr>
          <w:ilvl w:val="0"/>
          <w:numId w:val="39"/>
        </w:numPr>
        <w:tabs>
          <w:tab w:val="left" w:pos="567"/>
        </w:tabs>
        <w:spacing w:before="120" w:after="120"/>
        <w:ind w:left="0" w:firstLine="360"/>
        <w:contextualSpacing/>
        <w:jc w:val="both"/>
      </w:pPr>
      <w:r w:rsidRPr="00190826">
        <w:t>Danh hiệu Chiến sĩ thi đua cơ sở: 46 người.</w:t>
      </w:r>
    </w:p>
    <w:p w14:paraId="6873D12E" w14:textId="77777777" w:rsidR="00FC0BCA" w:rsidRPr="00190826" w:rsidRDefault="00FC0BCA" w:rsidP="00FC0BCA">
      <w:pPr>
        <w:numPr>
          <w:ilvl w:val="0"/>
          <w:numId w:val="39"/>
        </w:numPr>
        <w:tabs>
          <w:tab w:val="left" w:pos="567"/>
        </w:tabs>
        <w:spacing w:before="120" w:after="120"/>
        <w:ind w:left="0" w:firstLine="360"/>
        <w:contextualSpacing/>
        <w:jc w:val="both"/>
      </w:pPr>
      <w:r w:rsidRPr="00190826">
        <w:t>Chiến sĩ thi đua cấp Thành phố: 02 người.</w:t>
      </w:r>
    </w:p>
    <w:p w14:paraId="3E2CAE53" w14:textId="77777777" w:rsidR="00FC0BCA" w:rsidRPr="00190826" w:rsidRDefault="00FC0BCA" w:rsidP="00FC0BCA">
      <w:pPr>
        <w:numPr>
          <w:ilvl w:val="0"/>
          <w:numId w:val="39"/>
        </w:numPr>
        <w:tabs>
          <w:tab w:val="left" w:pos="567"/>
        </w:tabs>
        <w:spacing w:before="120" w:after="120"/>
        <w:ind w:left="0" w:firstLine="360"/>
        <w:contextualSpacing/>
        <w:jc w:val="both"/>
      </w:pPr>
      <w:r w:rsidRPr="00190826">
        <w:t>Giải khuyến khích giáo viên dạy giỏi cấp Thành phố: 01 người.</w:t>
      </w:r>
    </w:p>
    <w:p w14:paraId="53286D1C" w14:textId="77777777" w:rsidR="00FC0BCA" w:rsidRPr="00190826" w:rsidRDefault="00FC0BCA" w:rsidP="00FC0BCA">
      <w:pPr>
        <w:numPr>
          <w:ilvl w:val="0"/>
          <w:numId w:val="39"/>
        </w:numPr>
        <w:tabs>
          <w:tab w:val="left" w:pos="567"/>
        </w:tabs>
        <w:spacing w:before="120" w:after="120"/>
        <w:ind w:left="0" w:firstLine="360"/>
        <w:contextualSpacing/>
        <w:jc w:val="both"/>
      </w:pPr>
      <w:r w:rsidRPr="00190826">
        <w:t>Giáo viên dạy giỏi cấp Thành phố: 02 người.</w:t>
      </w:r>
    </w:p>
    <w:p w14:paraId="50EEA589" w14:textId="77777777" w:rsidR="00FC0BCA" w:rsidRPr="00190826" w:rsidRDefault="00FC0BCA" w:rsidP="00FC0BCA">
      <w:pPr>
        <w:numPr>
          <w:ilvl w:val="0"/>
          <w:numId w:val="39"/>
        </w:numPr>
        <w:tabs>
          <w:tab w:val="left" w:pos="567"/>
        </w:tabs>
        <w:spacing w:before="120" w:after="120"/>
        <w:ind w:left="0" w:firstLine="360"/>
        <w:contextualSpacing/>
        <w:jc w:val="both"/>
      </w:pPr>
      <w:r w:rsidRPr="00190826">
        <w:t>Giáo viên dạy giỏi cấp trường: 09 người</w:t>
      </w:r>
    </w:p>
    <w:p w14:paraId="6E5154DB" w14:textId="77777777" w:rsidR="00FC0BCA" w:rsidRPr="00190826" w:rsidRDefault="00FC0BCA" w:rsidP="00FC0BCA">
      <w:pPr>
        <w:numPr>
          <w:ilvl w:val="0"/>
          <w:numId w:val="39"/>
        </w:numPr>
        <w:tabs>
          <w:tab w:val="left" w:pos="567"/>
        </w:tabs>
        <w:spacing w:before="120" w:after="120"/>
        <w:ind w:left="0" w:firstLine="360"/>
        <w:contextualSpacing/>
        <w:jc w:val="both"/>
      </w:pPr>
      <w:r w:rsidRPr="00190826">
        <w:t>Danh hiệu Huy hiệu Thành phố: 06 người.</w:t>
      </w:r>
    </w:p>
    <w:p w14:paraId="41313877" w14:textId="77777777" w:rsidR="00FC0BCA" w:rsidRPr="00190826" w:rsidRDefault="00FC0BCA" w:rsidP="00FC0BCA">
      <w:pPr>
        <w:spacing w:before="120" w:after="120" w:line="320" w:lineRule="exact"/>
        <w:ind w:firstLine="567"/>
        <w:jc w:val="both"/>
      </w:pPr>
      <w:r w:rsidRPr="00190826">
        <w:t xml:space="preserve">Đạt danh hiệu Lao động tiên tiến: 311 người. </w:t>
      </w:r>
    </w:p>
    <w:p w14:paraId="184FFE15" w14:textId="1AE47D37" w:rsidR="00FC0BCA" w:rsidRPr="00190826" w:rsidRDefault="00FC0BCA" w:rsidP="00FC0BCA">
      <w:pPr>
        <w:spacing w:before="120" w:after="120" w:line="320" w:lineRule="exact"/>
        <w:ind w:firstLine="567"/>
        <w:jc w:val="both"/>
        <w:rPr>
          <w:rFonts w:eastAsia="Calibri"/>
        </w:rPr>
      </w:pPr>
      <w:r w:rsidRPr="00190826">
        <w:t xml:space="preserve">Năm học 2018 – 2019, </w:t>
      </w:r>
      <w:r w:rsidRPr="00190826">
        <w:rPr>
          <w:rFonts w:eastAsia="Calibri"/>
        </w:rPr>
        <w:t>Trường Cao đẳng Lý Tự Trọng TPHCM, đạt:</w:t>
      </w:r>
    </w:p>
    <w:p w14:paraId="4FD31EBB" w14:textId="77777777" w:rsidR="00FC0BCA" w:rsidRPr="00190826" w:rsidRDefault="00FC0BCA" w:rsidP="00FC0BCA">
      <w:pPr>
        <w:pStyle w:val="NormalWeb"/>
        <w:tabs>
          <w:tab w:val="right" w:leader="dot" w:pos="9180"/>
        </w:tabs>
        <w:spacing w:before="120" w:beforeAutospacing="0" w:after="120" w:afterAutospacing="0"/>
        <w:contextualSpacing/>
        <w:rPr>
          <w:b/>
          <w:szCs w:val="26"/>
          <w:u w:val="single"/>
        </w:rPr>
      </w:pPr>
      <w:r w:rsidRPr="00190826">
        <w:rPr>
          <w:rFonts w:eastAsia="Calibri"/>
          <w:b/>
          <w:szCs w:val="26"/>
          <w:u w:val="single"/>
        </w:rPr>
        <w:t>Tập thể:</w:t>
      </w:r>
    </w:p>
    <w:p w14:paraId="714EC120" w14:textId="77777777"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rPr>
          <w:szCs w:val="26"/>
        </w:rPr>
      </w:pPr>
      <w:r w:rsidRPr="00190826">
        <w:t xml:space="preserve">Đạt </w:t>
      </w:r>
      <w:r w:rsidRPr="00190826">
        <w:rPr>
          <w:szCs w:val="26"/>
        </w:rPr>
        <w:t>danh hiệu “Tập thể lao động xuất sắc”</w:t>
      </w:r>
      <w:r w:rsidRPr="00190826">
        <w:t xml:space="preserve"> theo Quyết định số 3822/QĐ-UBND ngày 9/9/2019 của UBND Thành phố Hồ Chí Minh</w:t>
      </w:r>
      <w:r w:rsidRPr="00190826">
        <w:rPr>
          <w:szCs w:val="26"/>
        </w:rPr>
        <w:t>.</w:t>
      </w:r>
    </w:p>
    <w:p w14:paraId="7553D69E" w14:textId="77777777"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rPr>
          <w:szCs w:val="26"/>
        </w:rPr>
      </w:pPr>
      <w:r w:rsidRPr="00190826">
        <w:lastRenderedPageBreak/>
        <w:t xml:space="preserve">Cờ thi đua </w:t>
      </w:r>
      <w:r w:rsidRPr="00190826">
        <w:rPr>
          <w:szCs w:val="26"/>
        </w:rPr>
        <w:t>Thành phố</w:t>
      </w:r>
      <w:r w:rsidRPr="00190826">
        <w:t xml:space="preserve"> theo Quyết định số 4727/QĐ-UBND ngày 04/11/2019 của UBND Thành phố về việc có thành tích hoàn thành xuất sắc nhiệm vụ năm học 2018 - 2019 và dẫn đầu khối thi đua trực thuộc Sở LĐ-TB và XH</w:t>
      </w:r>
      <w:r w:rsidRPr="00190826">
        <w:rPr>
          <w:szCs w:val="26"/>
        </w:rPr>
        <w:t>.</w:t>
      </w:r>
    </w:p>
    <w:p w14:paraId="2C5D5E1D" w14:textId="5F415D0C"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rPr>
          <w:szCs w:val="26"/>
        </w:rPr>
      </w:pPr>
      <w:r w:rsidRPr="00190826">
        <w:rPr>
          <w:szCs w:val="26"/>
        </w:rPr>
        <w:t>Bằng khen của  Bộ  Lao động - Th</w:t>
      </w:r>
      <w:r w:rsidRPr="00190826">
        <w:t>ương binh và  xã  hội theo Quyết định s</w:t>
      </w:r>
      <w:r w:rsidRPr="00190826">
        <w:rPr>
          <w:szCs w:val="26"/>
        </w:rPr>
        <w:t>ố 1721/QĐ-LĐTBXH ngày 15/11/2019 của Bộ LĐ-TB và XH về việc Đã có nhiều thành tích trong công tác đào tạo nghề gắn với nhu cầu doanh nghiệp, góp phần nâng cao chất lượng nguồn nhân lực Việt Nam giai đoạn 2017 – 2019.</w:t>
      </w:r>
    </w:p>
    <w:p w14:paraId="699B7963" w14:textId="0C8CB79D" w:rsidR="00190826" w:rsidRPr="00190826" w:rsidRDefault="00190826" w:rsidP="00FC0BCA">
      <w:pPr>
        <w:pStyle w:val="NormalWeb"/>
        <w:numPr>
          <w:ilvl w:val="0"/>
          <w:numId w:val="39"/>
        </w:numPr>
        <w:shd w:val="clear" w:color="auto" w:fill="FFFFFF"/>
        <w:tabs>
          <w:tab w:val="left" w:pos="900"/>
        </w:tabs>
        <w:spacing w:before="120" w:beforeAutospacing="0" w:after="120" w:afterAutospacing="0"/>
        <w:ind w:left="0" w:firstLine="630"/>
        <w:contextualSpacing/>
        <w:rPr>
          <w:szCs w:val="26"/>
        </w:rPr>
      </w:pPr>
      <w:r w:rsidRPr="00190826">
        <w:t>Bằng khen Liên đoàn Lao động Thành phố: Quyết định số 116/QĐ-LĐLĐ ngày 21 tháng 8 năm 2019 của Ban chấp hành Liên đoàn Lao động  Thành phố về việc đã có thành tích xuất sắc trong phong trào lao động giỏi và hoạt động Công đoàn  năm học 2018-2019</w:t>
      </w:r>
    </w:p>
    <w:p w14:paraId="14F05BF9" w14:textId="77777777" w:rsidR="00FC0BCA" w:rsidRPr="00190826" w:rsidRDefault="00FC0BCA" w:rsidP="00FC0BCA">
      <w:pPr>
        <w:tabs>
          <w:tab w:val="left" w:pos="567"/>
        </w:tabs>
        <w:spacing w:before="120" w:after="120"/>
        <w:contextualSpacing/>
        <w:jc w:val="both"/>
        <w:rPr>
          <w:b/>
        </w:rPr>
      </w:pPr>
      <w:r w:rsidRPr="00190826">
        <w:rPr>
          <w:b/>
        </w:rPr>
        <w:t xml:space="preserve">        </w:t>
      </w:r>
      <w:r w:rsidRPr="00190826">
        <w:rPr>
          <w:b/>
          <w:u w:val="single"/>
        </w:rPr>
        <w:t>Cá nhân</w:t>
      </w:r>
      <w:r w:rsidRPr="00190826">
        <w:rPr>
          <w:b/>
        </w:rPr>
        <w:t>:</w:t>
      </w:r>
    </w:p>
    <w:p w14:paraId="64052656" w14:textId="77777777"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pPr>
      <w:r w:rsidRPr="00190826">
        <w:t>Đạt danh hiệu Lao động tiên tiến: 305 người</w:t>
      </w:r>
    </w:p>
    <w:p w14:paraId="349CAB00" w14:textId="77777777"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pPr>
      <w:r w:rsidRPr="00190826">
        <w:t>Danh hiệu Chiến sĩ thi đua cơ sở: 45 người.</w:t>
      </w:r>
    </w:p>
    <w:p w14:paraId="7958FF34" w14:textId="77777777"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pPr>
      <w:r w:rsidRPr="00190826">
        <w:t>Đạt Huy hiệu Thành phố: 04 người.</w:t>
      </w:r>
    </w:p>
    <w:p w14:paraId="664376C8" w14:textId="77777777"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pPr>
      <w:r w:rsidRPr="00190826">
        <w:t>Bằng khen của Thủ tướng Chính phủ: 04 người.</w:t>
      </w:r>
    </w:p>
    <w:p w14:paraId="7B09A54F" w14:textId="3303F709" w:rsidR="003D140F" w:rsidRPr="00190826" w:rsidRDefault="003D140F" w:rsidP="003D140F">
      <w:pPr>
        <w:spacing w:before="120" w:after="120" w:line="320" w:lineRule="exact"/>
        <w:ind w:firstLine="567"/>
        <w:jc w:val="both"/>
      </w:pPr>
      <w:r w:rsidRPr="00190826">
        <w:t>e) Kỷ luật (thời gian, hình thức, lý do):</w:t>
      </w:r>
      <w:r w:rsidR="004A4633" w:rsidRPr="00190826">
        <w:t xml:space="preserve"> </w:t>
      </w:r>
      <w:r w:rsidR="00B962C9" w:rsidRPr="00190826">
        <w:t>Không</w:t>
      </w:r>
      <w:r w:rsidR="00025194" w:rsidRPr="00190826">
        <w:t xml:space="preserve"> có</w:t>
      </w:r>
    </w:p>
    <w:p w14:paraId="3C17B864" w14:textId="77777777" w:rsidR="003D140F" w:rsidRPr="00190826" w:rsidRDefault="003D140F" w:rsidP="002124F9">
      <w:pPr>
        <w:spacing w:before="120" w:after="120" w:line="320" w:lineRule="exact"/>
        <w:jc w:val="both"/>
      </w:pPr>
      <w:r w:rsidRPr="00190826">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354"/>
        <w:gridCol w:w="5331"/>
      </w:tblGrid>
      <w:tr w:rsidR="00190826" w:rsidRPr="00190826" w14:paraId="0380C14B" w14:textId="77777777" w:rsidTr="004A4633">
        <w:tc>
          <w:tcPr>
            <w:tcW w:w="2248" w:type="pct"/>
            <w:tcBorders>
              <w:top w:val="nil"/>
              <w:left w:val="nil"/>
              <w:bottom w:val="nil"/>
              <w:right w:val="nil"/>
              <w:tl2br w:val="nil"/>
              <w:tr2bl w:val="nil"/>
            </w:tcBorders>
            <w:shd w:val="clear" w:color="auto" w:fill="auto"/>
            <w:tcMar>
              <w:top w:w="0" w:type="dxa"/>
              <w:left w:w="108" w:type="dxa"/>
              <w:bottom w:w="0" w:type="dxa"/>
              <w:right w:w="108" w:type="dxa"/>
            </w:tcMar>
          </w:tcPr>
          <w:p w14:paraId="7509B55B" w14:textId="7658F43A" w:rsidR="003D140F" w:rsidRPr="00190826" w:rsidRDefault="003D140F" w:rsidP="000E4E24">
            <w:pPr>
              <w:spacing w:before="120" w:after="120"/>
              <w:jc w:val="center"/>
              <w:rPr>
                <w:lang w:val="vi-VN"/>
              </w:rPr>
            </w:pPr>
            <w:r w:rsidRPr="00190826">
              <w:rPr>
                <w:lang w:val="vi-VN"/>
              </w:rPr>
              <w:t> </w:t>
            </w:r>
            <w:r w:rsidRPr="00190826">
              <w:rPr>
                <w:b/>
                <w:bCs/>
                <w:lang w:val="vi-VN"/>
              </w:rPr>
              <w:t>Xác nhận, đánh giá của đơn vị</w:t>
            </w:r>
          </w:p>
        </w:tc>
        <w:tc>
          <w:tcPr>
            <w:tcW w:w="2752" w:type="pct"/>
            <w:tcBorders>
              <w:top w:val="nil"/>
              <w:left w:val="nil"/>
              <w:bottom w:val="nil"/>
              <w:right w:val="nil"/>
              <w:tl2br w:val="nil"/>
              <w:tr2bl w:val="nil"/>
            </w:tcBorders>
            <w:shd w:val="clear" w:color="auto" w:fill="auto"/>
            <w:tcMar>
              <w:top w:w="0" w:type="dxa"/>
              <w:left w:w="108" w:type="dxa"/>
              <w:bottom w:w="0" w:type="dxa"/>
              <w:right w:w="108" w:type="dxa"/>
            </w:tcMar>
          </w:tcPr>
          <w:p w14:paraId="2E963C35" w14:textId="502A9E9C" w:rsidR="003D140F" w:rsidRPr="00190826" w:rsidRDefault="000E121C" w:rsidP="004A4633">
            <w:pPr>
              <w:spacing w:before="120" w:after="120"/>
              <w:jc w:val="center"/>
              <w:rPr>
                <w:lang w:val="vi-VN"/>
              </w:rPr>
            </w:pPr>
            <w:r w:rsidRPr="00190826">
              <w:rPr>
                <w:i/>
                <w:iCs/>
              </w:rPr>
              <w:t>Tp</w:t>
            </w:r>
            <w:r w:rsidR="004A4633" w:rsidRPr="00190826">
              <w:rPr>
                <w:i/>
                <w:iCs/>
              </w:rPr>
              <w:t>.</w:t>
            </w:r>
            <w:r w:rsidRPr="00190826">
              <w:rPr>
                <w:i/>
                <w:iCs/>
              </w:rPr>
              <w:t xml:space="preserve"> </w:t>
            </w:r>
            <w:r w:rsidR="004A4633" w:rsidRPr="00190826">
              <w:rPr>
                <w:i/>
                <w:iCs/>
              </w:rPr>
              <w:t>Hồ Chí Minh,</w:t>
            </w:r>
            <w:r w:rsidR="003D140F" w:rsidRPr="00190826">
              <w:rPr>
                <w:i/>
                <w:iCs/>
                <w:lang w:val="vi-VN"/>
              </w:rPr>
              <w:t xml:space="preserve"> Ngày</w:t>
            </w:r>
            <w:r w:rsidR="004A4633" w:rsidRPr="00190826">
              <w:rPr>
                <w:i/>
                <w:iCs/>
              </w:rPr>
              <w:t xml:space="preserve"> </w:t>
            </w:r>
            <w:r w:rsidR="00025194" w:rsidRPr="00190826">
              <w:rPr>
                <w:i/>
                <w:iCs/>
              </w:rPr>
              <w:t xml:space="preserve">     </w:t>
            </w:r>
            <w:r w:rsidR="003D140F" w:rsidRPr="00190826">
              <w:rPr>
                <w:i/>
                <w:iCs/>
                <w:lang w:val="vi-VN"/>
              </w:rPr>
              <w:t> </w:t>
            </w:r>
            <w:r w:rsidR="003D140F" w:rsidRPr="00190826">
              <w:rPr>
                <w:i/>
                <w:iCs/>
                <w:shd w:val="solid" w:color="FFFFFF" w:fill="auto"/>
                <w:lang w:val="vi-VN"/>
              </w:rPr>
              <w:t>tháng</w:t>
            </w:r>
            <w:r w:rsidR="004A4633" w:rsidRPr="00190826">
              <w:rPr>
                <w:i/>
                <w:iCs/>
                <w:shd w:val="solid" w:color="FFFFFF" w:fill="auto"/>
              </w:rPr>
              <w:t xml:space="preserve"> </w:t>
            </w:r>
            <w:r w:rsidR="00025194" w:rsidRPr="00190826">
              <w:rPr>
                <w:i/>
                <w:iCs/>
                <w:shd w:val="solid" w:color="FFFFFF" w:fill="auto"/>
              </w:rPr>
              <w:t xml:space="preserve">     </w:t>
            </w:r>
            <w:r w:rsidR="003D140F" w:rsidRPr="00190826">
              <w:rPr>
                <w:i/>
                <w:iCs/>
                <w:lang w:val="vi-VN"/>
              </w:rPr>
              <w:t> năm</w:t>
            </w:r>
            <w:r w:rsidR="004A4633" w:rsidRPr="00190826">
              <w:rPr>
                <w:i/>
                <w:iCs/>
              </w:rPr>
              <w:t xml:space="preserve"> 2020</w:t>
            </w:r>
            <w:r w:rsidR="003D140F" w:rsidRPr="00190826">
              <w:rPr>
                <w:i/>
                <w:iCs/>
                <w:lang w:val="vi-VN"/>
              </w:rPr>
              <w:br/>
            </w:r>
            <w:r w:rsidR="003D140F" w:rsidRPr="00190826">
              <w:rPr>
                <w:b/>
                <w:bCs/>
                <w:lang w:val="vi-VN"/>
              </w:rPr>
              <w:t>Người khai</w:t>
            </w:r>
          </w:p>
          <w:p w14:paraId="4A885F50" w14:textId="6DD20D2C" w:rsidR="004A4633" w:rsidRPr="00190826" w:rsidRDefault="004A4633" w:rsidP="004A4633">
            <w:pPr>
              <w:spacing w:before="120" w:after="120"/>
              <w:jc w:val="center"/>
              <w:rPr>
                <w:lang w:val="vi-VN"/>
              </w:rPr>
            </w:pPr>
          </w:p>
          <w:p w14:paraId="2E505516" w14:textId="5ADCE975" w:rsidR="00996A9B" w:rsidRPr="00190826" w:rsidRDefault="00996A9B" w:rsidP="004A4633">
            <w:pPr>
              <w:spacing w:before="120" w:after="120"/>
              <w:jc w:val="center"/>
              <w:rPr>
                <w:lang w:val="vi-VN"/>
              </w:rPr>
            </w:pPr>
            <w:bookmarkStart w:id="0" w:name="_GoBack"/>
            <w:bookmarkEnd w:id="0"/>
          </w:p>
          <w:p w14:paraId="67F51DBF" w14:textId="77777777" w:rsidR="00996A9B" w:rsidRPr="00190826" w:rsidRDefault="00996A9B" w:rsidP="004A4633">
            <w:pPr>
              <w:spacing w:before="120" w:after="120"/>
              <w:jc w:val="center"/>
              <w:rPr>
                <w:lang w:val="vi-VN"/>
              </w:rPr>
            </w:pPr>
          </w:p>
          <w:p w14:paraId="107F6CE2" w14:textId="458CDB49" w:rsidR="004A4633" w:rsidRPr="00190826" w:rsidRDefault="004A4633" w:rsidP="004A4633">
            <w:pPr>
              <w:spacing w:before="120" w:after="120"/>
              <w:jc w:val="center"/>
              <w:rPr>
                <w:b/>
                <w:bCs/>
              </w:rPr>
            </w:pPr>
            <w:r w:rsidRPr="00190826">
              <w:rPr>
                <w:b/>
                <w:bCs/>
              </w:rPr>
              <w:t>Phạm Hữu Lộc</w:t>
            </w:r>
          </w:p>
        </w:tc>
      </w:tr>
    </w:tbl>
    <w:p w14:paraId="7D840DA5" w14:textId="5A458500" w:rsidR="003D140F" w:rsidRPr="00005638" w:rsidRDefault="003D140F" w:rsidP="00005638">
      <w:pPr>
        <w:spacing w:before="120" w:after="120" w:line="320" w:lineRule="exact"/>
      </w:pPr>
    </w:p>
    <w:sectPr w:rsidR="003D140F" w:rsidRPr="00005638" w:rsidSect="00326E9E">
      <w:pgSz w:w="11907" w:h="16840" w:code="9"/>
      <w:pgMar w:top="851" w:right="1134" w:bottom="794" w:left="1304"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94D0949"/>
    <w:multiLevelType w:val="hybridMultilevel"/>
    <w:tmpl w:val="64E8AA88"/>
    <w:lvl w:ilvl="0" w:tplc="5062513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2">
    <w:nsid w:val="199F1725"/>
    <w:multiLevelType w:val="hybridMultilevel"/>
    <w:tmpl w:val="466E3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855900"/>
    <w:multiLevelType w:val="hybridMultilevel"/>
    <w:tmpl w:val="22543A1E"/>
    <w:lvl w:ilvl="0" w:tplc="8A4C2B4A">
      <w:start w:val="1"/>
      <w:numFmt w:val="bullet"/>
      <w:lvlText w:val=""/>
      <w:lvlJc w:val="left"/>
      <w:pPr>
        <w:ind w:left="6314" w:hanging="360"/>
      </w:pPr>
      <w:rPr>
        <w:rFonts w:ascii="Symbol" w:hAnsi="Symbol" w:hint="default"/>
      </w:rPr>
    </w:lvl>
    <w:lvl w:ilvl="1" w:tplc="04090003" w:tentative="1">
      <w:start w:val="1"/>
      <w:numFmt w:val="bullet"/>
      <w:lvlText w:val="o"/>
      <w:lvlJc w:val="left"/>
      <w:pPr>
        <w:ind w:left="7034" w:hanging="360"/>
      </w:pPr>
      <w:rPr>
        <w:rFonts w:ascii="Courier New" w:hAnsi="Courier New" w:cs="Courier New" w:hint="default"/>
      </w:rPr>
    </w:lvl>
    <w:lvl w:ilvl="2" w:tplc="04090005" w:tentative="1">
      <w:start w:val="1"/>
      <w:numFmt w:val="bullet"/>
      <w:lvlText w:val=""/>
      <w:lvlJc w:val="left"/>
      <w:pPr>
        <w:ind w:left="7754" w:hanging="360"/>
      </w:pPr>
      <w:rPr>
        <w:rFonts w:ascii="Wingdings" w:hAnsi="Wingdings" w:hint="default"/>
      </w:rPr>
    </w:lvl>
    <w:lvl w:ilvl="3" w:tplc="04090001" w:tentative="1">
      <w:start w:val="1"/>
      <w:numFmt w:val="bullet"/>
      <w:lvlText w:val=""/>
      <w:lvlJc w:val="left"/>
      <w:pPr>
        <w:ind w:left="8474" w:hanging="360"/>
      </w:pPr>
      <w:rPr>
        <w:rFonts w:ascii="Symbol" w:hAnsi="Symbol" w:hint="default"/>
      </w:rPr>
    </w:lvl>
    <w:lvl w:ilvl="4" w:tplc="04090003" w:tentative="1">
      <w:start w:val="1"/>
      <w:numFmt w:val="bullet"/>
      <w:lvlText w:val="o"/>
      <w:lvlJc w:val="left"/>
      <w:pPr>
        <w:ind w:left="9194" w:hanging="360"/>
      </w:pPr>
      <w:rPr>
        <w:rFonts w:ascii="Courier New" w:hAnsi="Courier New" w:cs="Courier New" w:hint="default"/>
      </w:rPr>
    </w:lvl>
    <w:lvl w:ilvl="5" w:tplc="04090005" w:tentative="1">
      <w:start w:val="1"/>
      <w:numFmt w:val="bullet"/>
      <w:lvlText w:val=""/>
      <w:lvlJc w:val="left"/>
      <w:pPr>
        <w:ind w:left="9914" w:hanging="360"/>
      </w:pPr>
      <w:rPr>
        <w:rFonts w:ascii="Wingdings" w:hAnsi="Wingdings" w:hint="default"/>
      </w:rPr>
    </w:lvl>
    <w:lvl w:ilvl="6" w:tplc="04090001" w:tentative="1">
      <w:start w:val="1"/>
      <w:numFmt w:val="bullet"/>
      <w:lvlText w:val=""/>
      <w:lvlJc w:val="left"/>
      <w:pPr>
        <w:ind w:left="10634" w:hanging="360"/>
      </w:pPr>
      <w:rPr>
        <w:rFonts w:ascii="Symbol" w:hAnsi="Symbol" w:hint="default"/>
      </w:rPr>
    </w:lvl>
    <w:lvl w:ilvl="7" w:tplc="04090003" w:tentative="1">
      <w:start w:val="1"/>
      <w:numFmt w:val="bullet"/>
      <w:lvlText w:val="o"/>
      <w:lvlJc w:val="left"/>
      <w:pPr>
        <w:ind w:left="11354" w:hanging="360"/>
      </w:pPr>
      <w:rPr>
        <w:rFonts w:ascii="Courier New" w:hAnsi="Courier New" w:cs="Courier New" w:hint="default"/>
      </w:rPr>
    </w:lvl>
    <w:lvl w:ilvl="8" w:tplc="04090005" w:tentative="1">
      <w:start w:val="1"/>
      <w:numFmt w:val="bullet"/>
      <w:lvlText w:val=""/>
      <w:lvlJc w:val="left"/>
      <w:pPr>
        <w:ind w:left="12074" w:hanging="360"/>
      </w:pPr>
      <w:rPr>
        <w:rFonts w:ascii="Wingdings" w:hAnsi="Wingdings" w:hint="default"/>
      </w:rPr>
    </w:lvl>
  </w:abstractNum>
  <w:abstractNum w:abstractNumId="15">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nsid w:val="271223FA"/>
    <w:multiLevelType w:val="hybridMultilevel"/>
    <w:tmpl w:val="CDBA0264"/>
    <w:lvl w:ilvl="0" w:tplc="DD7450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F761121"/>
    <w:multiLevelType w:val="hybridMultilevel"/>
    <w:tmpl w:val="80BE9C68"/>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8">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5E5586C"/>
    <w:multiLevelType w:val="hybridMultilevel"/>
    <w:tmpl w:val="14A42D1A"/>
    <w:lvl w:ilvl="0" w:tplc="D39A3DFE">
      <w:numFmt w:val="bullet"/>
      <w:lvlText w:val="-"/>
      <w:lvlJc w:val="left"/>
      <w:pPr>
        <w:tabs>
          <w:tab w:val="num" w:pos="900"/>
        </w:tabs>
        <w:ind w:left="900" w:hanging="360"/>
      </w:pPr>
      <w:rPr>
        <w:rFonts w:ascii="Times New Roman" w:eastAsia="Times New Roman" w:hAnsi="Times New Roman" w:cs="Times New Roman" w:hint="default"/>
      </w:rPr>
    </w:lvl>
    <w:lvl w:ilvl="1" w:tplc="B8004CB6">
      <w:numFmt w:val="bullet"/>
      <w:lvlText w:val=""/>
      <w:lvlJc w:val="left"/>
      <w:pPr>
        <w:tabs>
          <w:tab w:val="num" w:pos="1620"/>
        </w:tabs>
        <w:ind w:left="1620" w:hanging="360"/>
      </w:pPr>
      <w:rPr>
        <w:rFonts w:ascii="Symbol" w:hAnsi="Symbol" w:hint="default"/>
      </w:rPr>
    </w:lvl>
    <w:lvl w:ilvl="2" w:tplc="BBAA1828">
      <w:start w:val="1"/>
      <w:numFmt w:val="decimal"/>
      <w:lvlText w:val="%3."/>
      <w:lvlJc w:val="left"/>
      <w:pPr>
        <w:tabs>
          <w:tab w:val="num" w:pos="227"/>
        </w:tabs>
        <w:ind w:left="227" w:firstLine="0"/>
      </w:pPr>
      <w:rPr>
        <w:rFont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1">
    <w:nsid w:val="385E32A6"/>
    <w:multiLevelType w:val="hybridMultilevel"/>
    <w:tmpl w:val="A48AC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4">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nsid w:val="48657BC0"/>
    <w:multiLevelType w:val="hybridMultilevel"/>
    <w:tmpl w:val="F0824A3C"/>
    <w:lvl w:ilvl="0" w:tplc="6E88E9E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663281"/>
    <w:multiLevelType w:val="hybridMultilevel"/>
    <w:tmpl w:val="93349C6A"/>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9">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B2823FA"/>
    <w:multiLevelType w:val="hybridMultilevel"/>
    <w:tmpl w:val="CDBA0264"/>
    <w:lvl w:ilvl="0" w:tplc="DD7450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8">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abstractNum w:abstractNumId="40">
    <w:nsid w:val="7EAF4F53"/>
    <w:multiLevelType w:val="hybridMultilevel"/>
    <w:tmpl w:val="AD0C3210"/>
    <w:lvl w:ilvl="0" w:tplc="D63EBAE0">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num w:numId="1">
    <w:abstractNumId w:val="11"/>
  </w:num>
  <w:num w:numId="2">
    <w:abstractNumId w:val="23"/>
  </w:num>
  <w:num w:numId="3">
    <w:abstractNumId w:val="37"/>
  </w:num>
  <w:num w:numId="4">
    <w:abstractNumId w:val="15"/>
  </w:num>
  <w:num w:numId="5">
    <w:abstractNumId w:val="8"/>
  </w:num>
  <w:num w:numId="6">
    <w:abstractNumId w:val="25"/>
  </w:num>
  <w:num w:numId="7">
    <w:abstractNumId w:val="1"/>
  </w:num>
  <w:num w:numId="8">
    <w:abstractNumId w:val="36"/>
  </w:num>
  <w:num w:numId="9">
    <w:abstractNumId w:val="29"/>
  </w:num>
  <w:num w:numId="10">
    <w:abstractNumId w:val="24"/>
  </w:num>
  <w:num w:numId="11">
    <w:abstractNumId w:val="39"/>
  </w:num>
  <w:num w:numId="12">
    <w:abstractNumId w:val="4"/>
  </w:num>
  <w:num w:numId="13">
    <w:abstractNumId w:val="5"/>
  </w:num>
  <w:num w:numId="14">
    <w:abstractNumId w:val="3"/>
  </w:num>
  <w:num w:numId="15">
    <w:abstractNumId w:val="22"/>
  </w:num>
  <w:num w:numId="16">
    <w:abstractNumId w:val="2"/>
  </w:num>
  <w:num w:numId="17">
    <w:abstractNumId w:val="31"/>
  </w:num>
  <w:num w:numId="18">
    <w:abstractNumId w:val="32"/>
  </w:num>
  <w:num w:numId="19">
    <w:abstractNumId w:val="38"/>
  </w:num>
  <w:num w:numId="20">
    <w:abstractNumId w:val="19"/>
  </w:num>
  <w:num w:numId="21">
    <w:abstractNumId w:val="9"/>
  </w:num>
  <w:num w:numId="22">
    <w:abstractNumId w:val="10"/>
  </w:num>
  <w:num w:numId="23">
    <w:abstractNumId w:val="34"/>
  </w:num>
  <w:num w:numId="24">
    <w:abstractNumId w:val="13"/>
  </w:num>
  <w:num w:numId="25">
    <w:abstractNumId w:val="18"/>
  </w:num>
  <w:num w:numId="26">
    <w:abstractNumId w:val="0"/>
  </w:num>
  <w:num w:numId="27">
    <w:abstractNumId w:val="30"/>
  </w:num>
  <w:num w:numId="28">
    <w:abstractNumId w:val="28"/>
  </w:num>
  <w:num w:numId="29">
    <w:abstractNumId w:val="33"/>
  </w:num>
  <w:num w:numId="30">
    <w:abstractNumId w:val="27"/>
  </w:num>
  <w:num w:numId="31">
    <w:abstractNumId w:val="16"/>
  </w:num>
  <w:num w:numId="32">
    <w:abstractNumId w:val="35"/>
  </w:num>
  <w:num w:numId="33">
    <w:abstractNumId w:val="17"/>
  </w:num>
  <w:num w:numId="34">
    <w:abstractNumId w:val="40"/>
  </w:num>
  <w:num w:numId="35">
    <w:abstractNumId w:val="26"/>
  </w:num>
  <w:num w:numId="36">
    <w:abstractNumId w:val="20"/>
  </w:num>
  <w:num w:numId="37">
    <w:abstractNumId w:val="14"/>
  </w:num>
  <w:num w:numId="38">
    <w:abstractNumId w:val="6"/>
  </w:num>
  <w:num w:numId="39">
    <w:abstractNumId w:val="7"/>
  </w:num>
  <w:num w:numId="40">
    <w:abstractNumId w:val="12"/>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0F"/>
    <w:rsid w:val="00005638"/>
    <w:rsid w:val="00014C09"/>
    <w:rsid w:val="00024455"/>
    <w:rsid w:val="00025194"/>
    <w:rsid w:val="000309F4"/>
    <w:rsid w:val="000332E4"/>
    <w:rsid w:val="00055AB8"/>
    <w:rsid w:val="0006599B"/>
    <w:rsid w:val="000A083E"/>
    <w:rsid w:val="000B490C"/>
    <w:rsid w:val="000E121C"/>
    <w:rsid w:val="000E4E24"/>
    <w:rsid w:val="000F5146"/>
    <w:rsid w:val="000F7BA4"/>
    <w:rsid w:val="001101EE"/>
    <w:rsid w:val="00190826"/>
    <w:rsid w:val="001926A1"/>
    <w:rsid w:val="001A2817"/>
    <w:rsid w:val="001B524C"/>
    <w:rsid w:val="001E4CAC"/>
    <w:rsid w:val="00201CDC"/>
    <w:rsid w:val="002124F9"/>
    <w:rsid w:val="00213B8A"/>
    <w:rsid w:val="0025067E"/>
    <w:rsid w:val="00275484"/>
    <w:rsid w:val="002B1D48"/>
    <w:rsid w:val="002E222C"/>
    <w:rsid w:val="003034CE"/>
    <w:rsid w:val="00326E9E"/>
    <w:rsid w:val="00344191"/>
    <w:rsid w:val="0037600C"/>
    <w:rsid w:val="00382D7B"/>
    <w:rsid w:val="003A1A55"/>
    <w:rsid w:val="003D140F"/>
    <w:rsid w:val="003E5AC2"/>
    <w:rsid w:val="00402BEC"/>
    <w:rsid w:val="004219E6"/>
    <w:rsid w:val="00444BC6"/>
    <w:rsid w:val="00460D0C"/>
    <w:rsid w:val="00467FDC"/>
    <w:rsid w:val="004714F5"/>
    <w:rsid w:val="00485015"/>
    <w:rsid w:val="004A4633"/>
    <w:rsid w:val="004B46F5"/>
    <w:rsid w:val="004F1EC3"/>
    <w:rsid w:val="0056097D"/>
    <w:rsid w:val="00572D6A"/>
    <w:rsid w:val="00580017"/>
    <w:rsid w:val="00590716"/>
    <w:rsid w:val="005A68C6"/>
    <w:rsid w:val="005B4400"/>
    <w:rsid w:val="005B4B45"/>
    <w:rsid w:val="005C2A2E"/>
    <w:rsid w:val="005C5A97"/>
    <w:rsid w:val="00630145"/>
    <w:rsid w:val="00645667"/>
    <w:rsid w:val="00677AE4"/>
    <w:rsid w:val="006B1028"/>
    <w:rsid w:val="006C0963"/>
    <w:rsid w:val="006C24B3"/>
    <w:rsid w:val="006E4C39"/>
    <w:rsid w:val="007063F3"/>
    <w:rsid w:val="00730A27"/>
    <w:rsid w:val="007424B0"/>
    <w:rsid w:val="007465CD"/>
    <w:rsid w:val="00762D52"/>
    <w:rsid w:val="00776FEB"/>
    <w:rsid w:val="007B376F"/>
    <w:rsid w:val="007B3C4B"/>
    <w:rsid w:val="007B68E7"/>
    <w:rsid w:val="007C111C"/>
    <w:rsid w:val="007D1DA1"/>
    <w:rsid w:val="007E30F9"/>
    <w:rsid w:val="007E74AA"/>
    <w:rsid w:val="007F6BD8"/>
    <w:rsid w:val="008118FB"/>
    <w:rsid w:val="008223FC"/>
    <w:rsid w:val="008777E5"/>
    <w:rsid w:val="00887D41"/>
    <w:rsid w:val="008951CE"/>
    <w:rsid w:val="00897848"/>
    <w:rsid w:val="008A092F"/>
    <w:rsid w:val="008E0684"/>
    <w:rsid w:val="00900431"/>
    <w:rsid w:val="00910BB2"/>
    <w:rsid w:val="009219AF"/>
    <w:rsid w:val="009314EB"/>
    <w:rsid w:val="00941DF6"/>
    <w:rsid w:val="00941FB9"/>
    <w:rsid w:val="009624D2"/>
    <w:rsid w:val="00996A9B"/>
    <w:rsid w:val="009A5251"/>
    <w:rsid w:val="00A16F95"/>
    <w:rsid w:val="00A63AB8"/>
    <w:rsid w:val="00A66BCD"/>
    <w:rsid w:val="00A70969"/>
    <w:rsid w:val="00A717F2"/>
    <w:rsid w:val="00AA145C"/>
    <w:rsid w:val="00AA2BA1"/>
    <w:rsid w:val="00AB1894"/>
    <w:rsid w:val="00AE0160"/>
    <w:rsid w:val="00AF6B81"/>
    <w:rsid w:val="00AF6ED7"/>
    <w:rsid w:val="00B15BBC"/>
    <w:rsid w:val="00B34020"/>
    <w:rsid w:val="00B440CB"/>
    <w:rsid w:val="00B63CB1"/>
    <w:rsid w:val="00B75698"/>
    <w:rsid w:val="00B76137"/>
    <w:rsid w:val="00B81CEA"/>
    <w:rsid w:val="00B962C9"/>
    <w:rsid w:val="00BA0A5C"/>
    <w:rsid w:val="00BA6395"/>
    <w:rsid w:val="00BB26F8"/>
    <w:rsid w:val="00BD6C15"/>
    <w:rsid w:val="00BE515B"/>
    <w:rsid w:val="00BF7A30"/>
    <w:rsid w:val="00C0323E"/>
    <w:rsid w:val="00C14BC1"/>
    <w:rsid w:val="00C25F8E"/>
    <w:rsid w:val="00C26723"/>
    <w:rsid w:val="00C30611"/>
    <w:rsid w:val="00C81907"/>
    <w:rsid w:val="00C91720"/>
    <w:rsid w:val="00CC6B41"/>
    <w:rsid w:val="00D010AC"/>
    <w:rsid w:val="00D04BDE"/>
    <w:rsid w:val="00D454BF"/>
    <w:rsid w:val="00D5749C"/>
    <w:rsid w:val="00D722A2"/>
    <w:rsid w:val="00D8469D"/>
    <w:rsid w:val="00DA0B68"/>
    <w:rsid w:val="00DE72CE"/>
    <w:rsid w:val="00DF7DA5"/>
    <w:rsid w:val="00E000EE"/>
    <w:rsid w:val="00E154FE"/>
    <w:rsid w:val="00E204C5"/>
    <w:rsid w:val="00E456BA"/>
    <w:rsid w:val="00EB4067"/>
    <w:rsid w:val="00EB4676"/>
    <w:rsid w:val="00ED41AC"/>
    <w:rsid w:val="00ED54CE"/>
    <w:rsid w:val="00EE1BB0"/>
    <w:rsid w:val="00EE3759"/>
    <w:rsid w:val="00EE5ED1"/>
    <w:rsid w:val="00EF3FE1"/>
    <w:rsid w:val="00F176B3"/>
    <w:rsid w:val="00F35B5B"/>
    <w:rsid w:val="00F44700"/>
    <w:rsid w:val="00F47DAA"/>
    <w:rsid w:val="00FA1609"/>
    <w:rsid w:val="00FC0BCA"/>
    <w:rsid w:val="00FE17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D5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FC0BCA"/>
    <w:pPr>
      <w:spacing w:before="100" w:beforeAutospacing="1" w:after="100" w:afterAutospacing="1" w:line="340" w:lineRule="exact"/>
      <w:ind w:firstLine="567"/>
      <w:jc w:val="both"/>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FC0BCA"/>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10</Pages>
  <Words>3330</Words>
  <Characters>18985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Ly - TCHC</cp:lastModifiedBy>
  <cp:revision>21</cp:revision>
  <cp:lastPrinted>2020-02-15T09:10:00Z</cp:lastPrinted>
  <dcterms:created xsi:type="dcterms:W3CDTF">2020-02-15T08:41:00Z</dcterms:created>
  <dcterms:modified xsi:type="dcterms:W3CDTF">2020-02-15T09:21:00Z</dcterms:modified>
</cp:coreProperties>
</file>